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3" w:rsidRDefault="00015185">
      <w:pPr>
        <w:rPr>
          <w:sz w:val="16"/>
          <w:szCs w:val="16"/>
        </w:rPr>
      </w:pPr>
      <w:r w:rsidRPr="00015185">
        <w:rPr>
          <w:sz w:val="16"/>
          <w:szCs w:val="16"/>
        </w:rPr>
        <w:t>SOVVENZION</w:t>
      </w:r>
      <w:r>
        <w:rPr>
          <w:sz w:val="16"/>
          <w:szCs w:val="16"/>
        </w:rPr>
        <w:t xml:space="preserve">I CONTRIBUTI SUSSIDI VANTAGGI ECONOMICI – ATTI DI CONCESSIONE-  DIREZIONE AMMINISTRATIVA P.O. S. PAOLO-  Periodo riferimento  </w:t>
      </w:r>
      <w:r w:rsidR="00041C4E">
        <w:rPr>
          <w:sz w:val="16"/>
          <w:szCs w:val="16"/>
        </w:rPr>
        <w:t>novembre</w:t>
      </w:r>
      <w:r w:rsidR="009B4AE3">
        <w:rPr>
          <w:sz w:val="16"/>
          <w:szCs w:val="16"/>
        </w:rPr>
        <w:t xml:space="preserve">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977"/>
        <w:gridCol w:w="2693"/>
        <w:gridCol w:w="1417"/>
      </w:tblGrid>
      <w:tr w:rsidR="0053470A" w:rsidTr="002649D5">
        <w:tc>
          <w:tcPr>
            <w:tcW w:w="3510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Tipologia contributo</w:t>
            </w:r>
          </w:p>
        </w:tc>
        <w:tc>
          <w:tcPr>
            <w:tcW w:w="1276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Soggetto beneficiario</w:t>
            </w:r>
          </w:p>
        </w:tc>
        <w:tc>
          <w:tcPr>
            <w:tcW w:w="184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Provvedimento autorizzativo e di liquidazione</w:t>
            </w:r>
          </w:p>
        </w:tc>
        <w:tc>
          <w:tcPr>
            <w:tcW w:w="2977" w:type="dxa"/>
          </w:tcPr>
          <w:p w:rsidR="00015185" w:rsidRPr="0053470A" w:rsidRDefault="00015185" w:rsidP="002649D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Ufficio e funzionario responsabile del</w:t>
            </w:r>
            <w:r w:rsidR="002649D5">
              <w:rPr>
                <w:sz w:val="12"/>
                <w:szCs w:val="16"/>
              </w:rPr>
              <w:t>la liquidazione</w:t>
            </w:r>
          </w:p>
        </w:tc>
        <w:tc>
          <w:tcPr>
            <w:tcW w:w="269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Modalità seguita per individuazione del beneficiario</w:t>
            </w:r>
          </w:p>
        </w:tc>
        <w:tc>
          <w:tcPr>
            <w:tcW w:w="1417" w:type="dxa"/>
          </w:tcPr>
          <w:p w:rsidR="00015185" w:rsidRPr="0053470A" w:rsidRDefault="0053470A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Importo del vantaggio economico corrisposto</w:t>
            </w:r>
          </w:p>
        </w:tc>
      </w:tr>
      <w:tr w:rsidR="00920C95" w:rsidTr="002649D5">
        <w:tc>
          <w:tcPr>
            <w:tcW w:w="3510" w:type="dxa"/>
          </w:tcPr>
          <w:p w:rsidR="00920C95" w:rsidRDefault="00920C95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920C95" w:rsidRDefault="00920C9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</w:t>
            </w:r>
          </w:p>
        </w:tc>
        <w:tc>
          <w:tcPr>
            <w:tcW w:w="1843" w:type="dxa"/>
          </w:tcPr>
          <w:p w:rsidR="00920C95" w:rsidRPr="006F2685" w:rsidRDefault="00041C4E" w:rsidP="00D02C1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920C95" w:rsidRPr="006F2685" w:rsidRDefault="00920C9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920C95" w:rsidRPr="006F2685" w:rsidRDefault="00920C95" w:rsidP="002649D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920C95" w:rsidRPr="006F2685" w:rsidRDefault="00041C4E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300,00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2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Pr="00E44C7E" w:rsidRDefault="00041C4E">
            <w:pPr>
              <w:rPr>
                <w:sz w:val="12"/>
              </w:rPr>
            </w:pPr>
            <w:r>
              <w:rPr>
                <w:sz w:val="12"/>
              </w:rPr>
              <w:t>259,00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3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4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5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6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2649D5">
        <w:tc>
          <w:tcPr>
            <w:tcW w:w="3510" w:type="dxa"/>
          </w:tcPr>
          <w:p w:rsidR="00041C4E" w:rsidRDefault="00041C4E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>
            <w:r>
              <w:rPr>
                <w:sz w:val="12"/>
                <w:szCs w:val="16"/>
              </w:rPr>
              <w:t>Beneficiario  7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RPr="00F95191" w:rsidTr="002649D5">
        <w:tc>
          <w:tcPr>
            <w:tcW w:w="3510" w:type="dxa"/>
          </w:tcPr>
          <w:p w:rsidR="00041C4E" w:rsidRPr="00F95191" w:rsidRDefault="00041C4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Pr="00F95191" w:rsidRDefault="00041C4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Beneficiario  8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F95191" w:rsidRDefault="00041C4E" w:rsidP="0034485A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F95191" w:rsidRDefault="00041C4E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9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10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11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12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13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14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6C0984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15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Pr="00041C4E" w:rsidRDefault="00041C4E">
            <w:pPr>
              <w:rPr>
                <w:sz w:val="16"/>
                <w:szCs w:val="16"/>
              </w:rPr>
            </w:pPr>
            <w:r w:rsidRPr="00041C4E">
              <w:rPr>
                <w:sz w:val="12"/>
                <w:szCs w:val="16"/>
              </w:rPr>
              <w:t>279,00</w:t>
            </w:r>
          </w:p>
        </w:tc>
      </w:tr>
      <w:tr w:rsidR="00041C4E" w:rsidRPr="00F95191" w:rsidTr="0000213F">
        <w:tc>
          <w:tcPr>
            <w:tcW w:w="3510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16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17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18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</w:t>
            </w:r>
            <w:bookmarkStart w:id="0" w:name="_GoBack"/>
            <w:bookmarkEnd w:id="0"/>
            <w:r w:rsidRPr="006F2685">
              <w:rPr>
                <w:sz w:val="12"/>
                <w:szCs w:val="16"/>
              </w:rPr>
              <w:t>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19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20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21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22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23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RPr="00F95191" w:rsidTr="0000213F">
        <w:tc>
          <w:tcPr>
            <w:tcW w:w="3510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24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RPr="00E44C7E" w:rsidTr="0000213F">
        <w:tc>
          <w:tcPr>
            <w:tcW w:w="3510" w:type="dxa"/>
          </w:tcPr>
          <w:p w:rsidR="00041C4E" w:rsidRDefault="00041C4E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Default="00041C4E" w:rsidP="0000213F">
            <w:r>
              <w:rPr>
                <w:sz w:val="12"/>
                <w:szCs w:val="16"/>
              </w:rPr>
              <w:t>Beneficiario  25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6F2685" w:rsidRDefault="00041C4E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6F2685" w:rsidRDefault="00041C4E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RPr="00E44C7E" w:rsidTr="0000213F">
        <w:tc>
          <w:tcPr>
            <w:tcW w:w="3510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26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F95191" w:rsidRDefault="00041C4E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  <w:tr w:rsidR="00041C4E" w:rsidRPr="00E44C7E" w:rsidTr="004007D2">
        <w:tc>
          <w:tcPr>
            <w:tcW w:w="3510" w:type="dxa"/>
          </w:tcPr>
          <w:p w:rsidR="00041C4E" w:rsidRPr="00F95191" w:rsidRDefault="00041C4E" w:rsidP="004007D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041C4E" w:rsidRPr="00F95191" w:rsidRDefault="00041C4E" w:rsidP="004007D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27</w:t>
            </w:r>
          </w:p>
        </w:tc>
        <w:tc>
          <w:tcPr>
            <w:tcW w:w="1843" w:type="dxa"/>
          </w:tcPr>
          <w:p w:rsidR="00041C4E" w:rsidRDefault="00041C4E">
            <w:r w:rsidRPr="005E6FF5">
              <w:rPr>
                <w:sz w:val="12"/>
                <w:szCs w:val="16"/>
              </w:rPr>
              <w:t>D.D. 10877 DEL 29.11.2023</w:t>
            </w:r>
          </w:p>
        </w:tc>
        <w:tc>
          <w:tcPr>
            <w:tcW w:w="2977" w:type="dxa"/>
          </w:tcPr>
          <w:p w:rsidR="00041C4E" w:rsidRPr="00F95191" w:rsidRDefault="00041C4E" w:rsidP="004007D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041C4E" w:rsidRPr="00F95191" w:rsidRDefault="00041C4E" w:rsidP="004007D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041C4E" w:rsidRDefault="00041C4E">
            <w:r w:rsidRPr="00F439D5">
              <w:rPr>
                <w:sz w:val="12"/>
                <w:szCs w:val="16"/>
              </w:rPr>
              <w:t>300,00</w:t>
            </w:r>
          </w:p>
        </w:tc>
      </w:tr>
    </w:tbl>
    <w:p w:rsidR="00041C4E" w:rsidRPr="00F95191" w:rsidRDefault="00041C4E" w:rsidP="00041C4E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855599" w:rsidRPr="00F95191" w:rsidRDefault="00855599">
      <w:pPr>
        <w:rPr>
          <w:sz w:val="12"/>
          <w:szCs w:val="16"/>
        </w:rPr>
      </w:pPr>
    </w:p>
    <w:sectPr w:rsidR="00855599" w:rsidRPr="00F95191" w:rsidSect="000151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5"/>
    <w:rsid w:val="00006480"/>
    <w:rsid w:val="00015185"/>
    <w:rsid w:val="00041C4E"/>
    <w:rsid w:val="00070309"/>
    <w:rsid w:val="000E2B60"/>
    <w:rsid w:val="000E5CBC"/>
    <w:rsid w:val="0010147F"/>
    <w:rsid w:val="00104559"/>
    <w:rsid w:val="00116A23"/>
    <w:rsid w:val="0013018A"/>
    <w:rsid w:val="00132296"/>
    <w:rsid w:val="00154169"/>
    <w:rsid w:val="00197586"/>
    <w:rsid w:val="001B48C5"/>
    <w:rsid w:val="001C58EC"/>
    <w:rsid w:val="00240588"/>
    <w:rsid w:val="002649D5"/>
    <w:rsid w:val="00282D40"/>
    <w:rsid w:val="00284439"/>
    <w:rsid w:val="002A4B06"/>
    <w:rsid w:val="00302A4B"/>
    <w:rsid w:val="003040B8"/>
    <w:rsid w:val="003046A6"/>
    <w:rsid w:val="00315FCC"/>
    <w:rsid w:val="003350CA"/>
    <w:rsid w:val="0037153D"/>
    <w:rsid w:val="003C17C7"/>
    <w:rsid w:val="0040730D"/>
    <w:rsid w:val="004430AE"/>
    <w:rsid w:val="00457F5D"/>
    <w:rsid w:val="004708CB"/>
    <w:rsid w:val="004A3A3D"/>
    <w:rsid w:val="005161FD"/>
    <w:rsid w:val="0053470A"/>
    <w:rsid w:val="00543619"/>
    <w:rsid w:val="00577E33"/>
    <w:rsid w:val="00584DC9"/>
    <w:rsid w:val="005C5D6F"/>
    <w:rsid w:val="005D78D3"/>
    <w:rsid w:val="005E2545"/>
    <w:rsid w:val="00627066"/>
    <w:rsid w:val="00633ECA"/>
    <w:rsid w:val="006470E7"/>
    <w:rsid w:val="00655D51"/>
    <w:rsid w:val="006708E4"/>
    <w:rsid w:val="00692ECF"/>
    <w:rsid w:val="0069664C"/>
    <w:rsid w:val="006C4872"/>
    <w:rsid w:val="006E00E1"/>
    <w:rsid w:val="006F2685"/>
    <w:rsid w:val="00702C9E"/>
    <w:rsid w:val="0070329C"/>
    <w:rsid w:val="007265D3"/>
    <w:rsid w:val="00734792"/>
    <w:rsid w:val="00765E2B"/>
    <w:rsid w:val="007A6E3E"/>
    <w:rsid w:val="007A749E"/>
    <w:rsid w:val="00821B36"/>
    <w:rsid w:val="00822108"/>
    <w:rsid w:val="00855599"/>
    <w:rsid w:val="00873F62"/>
    <w:rsid w:val="008875AA"/>
    <w:rsid w:val="009156C7"/>
    <w:rsid w:val="00920C95"/>
    <w:rsid w:val="00926287"/>
    <w:rsid w:val="00952B0B"/>
    <w:rsid w:val="009676FA"/>
    <w:rsid w:val="00971887"/>
    <w:rsid w:val="009B4AE3"/>
    <w:rsid w:val="00A421F4"/>
    <w:rsid w:val="00A42C36"/>
    <w:rsid w:val="00A45439"/>
    <w:rsid w:val="00A46CEF"/>
    <w:rsid w:val="00A5497C"/>
    <w:rsid w:val="00A62847"/>
    <w:rsid w:val="00AB7105"/>
    <w:rsid w:val="00AC556A"/>
    <w:rsid w:val="00AF3414"/>
    <w:rsid w:val="00B03A2C"/>
    <w:rsid w:val="00B611F0"/>
    <w:rsid w:val="00BF450E"/>
    <w:rsid w:val="00C26349"/>
    <w:rsid w:val="00C517E1"/>
    <w:rsid w:val="00C6037C"/>
    <w:rsid w:val="00C7035C"/>
    <w:rsid w:val="00D02C14"/>
    <w:rsid w:val="00DC4FEA"/>
    <w:rsid w:val="00DD30B6"/>
    <w:rsid w:val="00DE7D1D"/>
    <w:rsid w:val="00E1149E"/>
    <w:rsid w:val="00E1370D"/>
    <w:rsid w:val="00E44C7E"/>
    <w:rsid w:val="00E51720"/>
    <w:rsid w:val="00E56C77"/>
    <w:rsid w:val="00E6527F"/>
    <w:rsid w:val="00F20445"/>
    <w:rsid w:val="00F22F93"/>
    <w:rsid w:val="00F267ED"/>
    <w:rsid w:val="00F46C08"/>
    <w:rsid w:val="00F5056F"/>
    <w:rsid w:val="00F73896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65B4-A9BA-4499-A1C5-E66E17E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cp:lastPrinted>2022-11-07T08:35:00Z</cp:lastPrinted>
  <dcterms:created xsi:type="dcterms:W3CDTF">2023-11-29T13:16:00Z</dcterms:created>
  <dcterms:modified xsi:type="dcterms:W3CDTF">2023-11-29T13:16:00Z</dcterms:modified>
</cp:coreProperties>
</file>