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642C68" w:rsidRDefault="00642C68" w:rsidP="00642C68">
      <w:r>
        <w:t xml:space="preserve">Si comunica agli utenti che nei giorni 23, 24, 30 e 31 dicembre 2019, </w:t>
      </w:r>
      <w:r>
        <w:br/>
        <w:t>gli orari di apertura del front office del servizio di ASSISTENZA PROTESICA saranno modificati come segue:</w:t>
      </w:r>
    </w:p>
    <w:p w:rsidR="00642C68" w:rsidRDefault="00642C68" w:rsidP="00642C68">
      <w:bookmarkStart w:id="0" w:name="_GoBack"/>
      <w:bookmarkEnd w:id="0"/>
    </w:p>
    <w:p w:rsidR="00642C68" w:rsidRDefault="00642C68" w:rsidP="00642C68">
      <w:r>
        <w:rPr>
          <w:b/>
          <w:bCs/>
        </w:rPr>
        <w:t>lunedì 23 dicembre</w:t>
      </w:r>
      <w:r>
        <w:t> mattina: 8.30-11.30; pomeriggio: 15.00-17.00</w:t>
      </w:r>
    </w:p>
    <w:p w:rsidR="00642C68" w:rsidRDefault="00642C68" w:rsidP="00642C68">
      <w:r>
        <w:rPr>
          <w:b/>
          <w:bCs/>
        </w:rPr>
        <w:t>martedì 24 dicembre</w:t>
      </w:r>
      <w:r>
        <w:t> mattina: 8.30-11.30; pomeriggio: chiuso</w:t>
      </w:r>
    </w:p>
    <w:p w:rsidR="00642C68" w:rsidRDefault="00642C68" w:rsidP="00642C68">
      <w:r>
        <w:rPr>
          <w:b/>
          <w:bCs/>
        </w:rPr>
        <w:t>lunedì 30 dicembre</w:t>
      </w:r>
      <w:r>
        <w:t> mattina: 8.30-11.30; pomeriggio: 15.00-17.00</w:t>
      </w:r>
    </w:p>
    <w:p w:rsidR="00642C68" w:rsidRDefault="00642C68" w:rsidP="00642C68">
      <w:r>
        <w:rPr>
          <w:b/>
          <w:bCs/>
        </w:rPr>
        <w:t>martedì 31 dicembre</w:t>
      </w:r>
      <w:r>
        <w:t> mattina: 8.30-11.30; pomeriggio: chiuso</w:t>
      </w:r>
    </w:p>
    <w:p w:rsidR="00642C68" w:rsidRDefault="00642C68" w:rsidP="00642C68"/>
    <w:p w:rsidR="00642C68" w:rsidRDefault="00642C68" w:rsidP="00642C68">
      <w:r>
        <w:t>Maria Filomena Gallone</w:t>
      </w:r>
    </w:p>
    <w:p w:rsidR="00642C68" w:rsidRDefault="00642C68" w:rsidP="00642C68">
      <w:r>
        <w:t>Dirigente Medico Servizio Protesi DSS Bari</w:t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530FE" w:rsidRDefault="00B530FE"/>
    <w:sectPr w:rsidR="00B53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E"/>
    <w:rsid w:val="0002332E"/>
    <w:rsid w:val="002B2A8E"/>
    <w:rsid w:val="00642C68"/>
    <w:rsid w:val="00A31EB1"/>
    <w:rsid w:val="00AE4185"/>
    <w:rsid w:val="00AE5B3A"/>
    <w:rsid w:val="00B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3</cp:revision>
  <dcterms:created xsi:type="dcterms:W3CDTF">2019-12-20T08:24:00Z</dcterms:created>
  <dcterms:modified xsi:type="dcterms:W3CDTF">2019-12-20T08:24:00Z</dcterms:modified>
</cp:coreProperties>
</file>