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9B" w:rsidRDefault="001D19D0">
      <w:pPr>
        <w:spacing w:after="242"/>
        <w:ind w:right="246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1556004</wp:posOffset>
            </wp:positionH>
            <wp:positionV relativeFrom="paragraph">
              <wp:posOffset>133858</wp:posOffset>
            </wp:positionV>
            <wp:extent cx="3003804" cy="154381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804" cy="15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497D"/>
          <w:sz w:val="50"/>
        </w:rPr>
        <w:t xml:space="preserve">All.1 </w:t>
      </w:r>
    </w:p>
    <w:p w:rsidR="00200F9B" w:rsidRDefault="001D19D0">
      <w:pPr>
        <w:spacing w:after="0"/>
        <w:ind w:right="2461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61"/>
        <w:ind w:right="2461"/>
      </w:pPr>
      <w:r>
        <w:rPr>
          <w:sz w:val="24"/>
        </w:rPr>
        <w:t xml:space="preserve"> </w:t>
      </w:r>
    </w:p>
    <w:p w:rsidR="00200F9B" w:rsidRDefault="001D19D0">
      <w:pPr>
        <w:spacing w:after="408"/>
        <w:ind w:left="1133" w:right="2461"/>
      </w:pPr>
      <w:r>
        <w:rPr>
          <w:sz w:val="24"/>
        </w:rPr>
        <w:t xml:space="preserve"> </w:t>
      </w:r>
    </w:p>
    <w:p w:rsidR="00200F9B" w:rsidRDefault="001D19D0">
      <w:pPr>
        <w:ind w:right="2461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22"/>
        <w:ind w:left="193"/>
        <w:jc w:val="center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19"/>
        <w:ind w:left="193"/>
        <w:jc w:val="center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22"/>
        <w:ind w:left="193"/>
        <w:jc w:val="center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19"/>
        <w:ind w:left="76"/>
        <w:jc w:val="center"/>
      </w:pPr>
      <w:r>
        <w:rPr>
          <w:b/>
          <w:i/>
          <w:color w:val="1F497D"/>
          <w:sz w:val="50"/>
        </w:rPr>
        <w:t xml:space="preserve">SCHEDA DI RILEVAZIONE </w:t>
      </w: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19" w:line="260" w:lineRule="auto"/>
        <w:ind w:left="85" w:right="1" w:hanging="10"/>
        <w:jc w:val="center"/>
      </w:pPr>
      <w:r>
        <w:rPr>
          <w:b/>
          <w:color w:val="1F497D"/>
          <w:sz w:val="50"/>
        </w:rPr>
        <w:t xml:space="preserve">PER IL </w:t>
      </w:r>
    </w:p>
    <w:p w:rsidR="00200F9B" w:rsidRDefault="001D19D0">
      <w:pPr>
        <w:spacing w:after="119" w:line="260" w:lineRule="auto"/>
        <w:ind w:left="85" w:right="75" w:hanging="10"/>
        <w:jc w:val="center"/>
      </w:pPr>
      <w:r>
        <w:rPr>
          <w:b/>
          <w:color w:val="1F497D"/>
          <w:sz w:val="50"/>
        </w:rPr>
        <w:t xml:space="preserve">CENSIMENTO DELLE PARTECIPAZIONI PUBBLICHE </w:t>
      </w:r>
    </w:p>
    <w:p w:rsidR="00200F9B" w:rsidRDefault="001D19D0">
      <w:pPr>
        <w:spacing w:after="0" w:line="260" w:lineRule="auto"/>
        <w:ind w:left="85" w:hanging="10"/>
        <w:jc w:val="center"/>
      </w:pPr>
      <w:r>
        <w:rPr>
          <w:b/>
          <w:color w:val="1F497D"/>
          <w:sz w:val="50"/>
        </w:rPr>
        <w:t xml:space="preserve">(art. 17, commi 3 e 4, D.L. n. 90/2014) </w:t>
      </w:r>
    </w:p>
    <w:p w:rsidR="00200F9B" w:rsidRDefault="001D19D0">
      <w:pPr>
        <w:spacing w:after="158"/>
      </w:pPr>
      <w:r>
        <w:t xml:space="preserve"> </w:t>
      </w:r>
    </w:p>
    <w:p w:rsidR="00200F9B" w:rsidRDefault="001D19D0">
      <w:r>
        <w:t xml:space="preserve"> </w:t>
      </w:r>
    </w:p>
    <w:p w:rsidR="00200F9B" w:rsidRDefault="001D19D0">
      <w:pPr>
        <w:spacing w:after="427"/>
      </w:pPr>
      <w:r>
        <w:t xml:space="preserve"> </w:t>
      </w:r>
    </w:p>
    <w:p w:rsidR="00200F9B" w:rsidRDefault="001D19D0">
      <w:pPr>
        <w:spacing w:after="122"/>
        <w:ind w:left="193"/>
        <w:jc w:val="center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00"/>
        <w:ind w:left="193"/>
        <w:jc w:val="center"/>
      </w:pPr>
      <w:r>
        <w:rPr>
          <w:b/>
          <w:color w:val="1F497D"/>
          <w:sz w:val="50"/>
        </w:rPr>
        <w:t xml:space="preserve"> </w:t>
      </w:r>
    </w:p>
    <w:p w:rsidR="00200F9B" w:rsidRDefault="001D19D0">
      <w:pPr>
        <w:spacing w:after="118"/>
        <w:ind w:left="79"/>
        <w:jc w:val="center"/>
      </w:pPr>
      <w:r>
        <w:rPr>
          <w:b/>
          <w:color w:val="1F497D"/>
          <w:sz w:val="48"/>
        </w:rPr>
        <w:t xml:space="preserve">Dati relativi al 31/12/2020 </w:t>
      </w:r>
    </w:p>
    <w:p w:rsidR="00200F9B" w:rsidRDefault="001D19D0">
      <w:pPr>
        <w:spacing w:after="0"/>
        <w:ind w:left="224"/>
      </w:pPr>
      <w:r>
        <w:rPr>
          <w:b/>
          <w:color w:val="1F497D"/>
          <w:sz w:val="48"/>
        </w:rPr>
        <w:t xml:space="preserve">SANITASERVICE ASL BAT S.R.L. UNIPERSONALE </w:t>
      </w:r>
    </w:p>
    <w:p w:rsidR="00200F9B" w:rsidRDefault="001D19D0">
      <w:pPr>
        <w:spacing w:after="0"/>
        <w:ind w:right="4673"/>
        <w:jc w:val="right"/>
      </w:pPr>
      <w:r>
        <w:rPr>
          <w:b/>
          <w:color w:val="1F497D"/>
          <w:sz w:val="48"/>
        </w:rPr>
        <w:t xml:space="preserve"> </w:t>
      </w:r>
    </w:p>
    <w:p w:rsidR="00200F9B" w:rsidRDefault="001D19D0">
      <w:pPr>
        <w:spacing w:after="270"/>
        <w:ind w:left="-120" w:right="-140"/>
      </w:pPr>
      <w:r>
        <w:rPr>
          <w:noProof/>
        </w:rPr>
        <w:lastRenderedPageBreak/>
        <w:drawing>
          <wp:inline distT="0" distB="0" distL="0" distR="0">
            <wp:extent cx="6288024" cy="4565904"/>
            <wp:effectExtent l="0" t="0" r="0" b="0"/>
            <wp:docPr id="21222" name="Picture 2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" name="Picture 212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456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9B" w:rsidRDefault="001D19D0">
      <w:pPr>
        <w:spacing w:after="0"/>
      </w:pPr>
      <w:r>
        <w:rPr>
          <w:i/>
          <w:color w:val="0000FF"/>
          <w:sz w:val="24"/>
        </w:rPr>
        <w:t xml:space="preserve">  </w:t>
      </w:r>
      <w:r>
        <w:rPr>
          <w:sz w:val="24"/>
        </w:rPr>
        <w:t xml:space="preserve"> </w:t>
      </w:r>
    </w:p>
    <w:p w:rsidR="00200F9B" w:rsidRDefault="001D19D0">
      <w:pPr>
        <w:spacing w:after="222"/>
        <w:ind w:left="-113" w:right="-145"/>
      </w:pPr>
      <w:r>
        <w:rPr>
          <w:noProof/>
        </w:rPr>
        <mc:AlternateContent>
          <mc:Choice Requires="wpg">
            <w:drawing>
              <wp:inline distT="0" distB="0" distL="0" distR="0">
                <wp:extent cx="6286246" cy="1043493"/>
                <wp:effectExtent l="0" t="0" r="0" b="0"/>
                <wp:docPr id="17614" name="Group 17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1043493"/>
                          <a:chOff x="0" y="0"/>
                          <a:chExt cx="6286246" cy="1043493"/>
                        </a:xfrm>
                      </wpg:grpSpPr>
                      <wps:wsp>
                        <wps:cNvPr id="21717" name="Shape 21717"/>
                        <wps:cNvSpPr/>
                        <wps:spPr>
                          <a:xfrm>
                            <a:off x="7620" y="28956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18" name="Shape 21718"/>
                        <wps:cNvSpPr/>
                        <wps:spPr>
                          <a:xfrm>
                            <a:off x="71628" y="33528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114298" y="56007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018411" y="56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9" name="Shape 21719"/>
                        <wps:cNvSpPr/>
                        <wps:spPr>
                          <a:xfrm>
                            <a:off x="3135503" y="28956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0" name="Shape 21720"/>
                        <wps:cNvSpPr/>
                        <wps:spPr>
                          <a:xfrm>
                            <a:off x="3201035" y="33528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6337" y="56007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428234" y="56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1" name="Shape 2172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2" name="Shape 21722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3" name="Shape 21723"/>
                        <wps:cNvSpPr/>
                        <wps:spPr>
                          <a:xfrm>
                            <a:off x="6096" y="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4" name="Shape 21724"/>
                        <wps:cNvSpPr/>
                        <wps:spPr>
                          <a:xfrm>
                            <a:off x="6096" y="1828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5" name="Shape 21725"/>
                        <wps:cNvSpPr/>
                        <wps:spPr>
                          <a:xfrm>
                            <a:off x="6096" y="2743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6" name="Shape 21726"/>
                        <wps:cNvSpPr/>
                        <wps:spPr>
                          <a:xfrm>
                            <a:off x="3133979" y="27432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7" name="Shape 21727"/>
                        <wps:cNvSpPr/>
                        <wps:spPr>
                          <a:xfrm>
                            <a:off x="3127883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8" name="Shape 21728"/>
                        <wps:cNvSpPr/>
                        <wps:spPr>
                          <a:xfrm>
                            <a:off x="312788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29" name="Shape 21729"/>
                        <wps:cNvSpPr/>
                        <wps:spPr>
                          <a:xfrm>
                            <a:off x="3127883" y="1828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0" name="Shape 21730"/>
                        <wps:cNvSpPr/>
                        <wps:spPr>
                          <a:xfrm>
                            <a:off x="3155315" y="0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1" name="Shape 21731"/>
                        <wps:cNvSpPr/>
                        <wps:spPr>
                          <a:xfrm>
                            <a:off x="3155315" y="18288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2" name="Shape 21732"/>
                        <wps:cNvSpPr/>
                        <wps:spPr>
                          <a:xfrm>
                            <a:off x="3155315" y="27432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3" name="Shape 21733"/>
                        <wps:cNvSpPr/>
                        <wps:spPr>
                          <a:xfrm>
                            <a:off x="0" y="289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4" name="Shape 21734"/>
                        <wps:cNvSpPr/>
                        <wps:spPr>
                          <a:xfrm>
                            <a:off x="3127883" y="289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71628" y="238887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510845" y="23888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201035" y="238887"/>
                            <a:ext cx="5206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Q.88.99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592957" y="238887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649345" y="23888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675253" y="238887"/>
                            <a:ext cx="33328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Altre attività di assistenza sociale non residenziale 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6184138" y="23888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5" name="Shape 21735"/>
                        <wps:cNvSpPr/>
                        <wps:spPr>
                          <a:xfrm>
                            <a:off x="6096" y="187451"/>
                            <a:ext cx="312178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5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6" name="Shape 21736"/>
                        <wps:cNvSpPr/>
                        <wps:spPr>
                          <a:xfrm>
                            <a:off x="6096" y="20574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7" name="Shape 21737"/>
                        <wps:cNvSpPr/>
                        <wps:spPr>
                          <a:xfrm>
                            <a:off x="3127883" y="2148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8" name="Shape 21738"/>
                        <wps:cNvSpPr/>
                        <wps:spPr>
                          <a:xfrm>
                            <a:off x="3127883" y="187451"/>
                            <a:ext cx="274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9" name="Shape 21739"/>
                        <wps:cNvSpPr/>
                        <wps:spPr>
                          <a:xfrm>
                            <a:off x="3127883" y="20574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3155315" y="187451"/>
                            <a:ext cx="310349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5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3155315" y="205740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6258814" y="2148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6258814" y="187451"/>
                            <a:ext cx="2743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6258814" y="20574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0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3127883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6258814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71628" y="403479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36753" y="4034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3201035" y="403479"/>
                            <a:ext cx="7131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Q.86.90.29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737737" y="403479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3794125" y="4034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820033" y="403479"/>
                            <a:ext cx="26902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Altre attività paramediche indipendenti 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5844286" y="40347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0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6096" y="37338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3127883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1" name="Shape 21751"/>
                        <wps:cNvSpPr/>
                        <wps:spPr>
                          <a:xfrm>
                            <a:off x="3133979" y="37338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2" name="Shape 21752"/>
                        <wps:cNvSpPr/>
                        <wps:spPr>
                          <a:xfrm>
                            <a:off x="6258814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3" name="Shape 21753"/>
                        <wps:cNvSpPr/>
                        <wps:spPr>
                          <a:xfrm>
                            <a:off x="0" y="3794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4" name="Shape 21754"/>
                        <wps:cNvSpPr/>
                        <wps:spPr>
                          <a:xfrm>
                            <a:off x="3127883" y="3794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5" name="Shape 21755"/>
                        <wps:cNvSpPr/>
                        <wps:spPr>
                          <a:xfrm>
                            <a:off x="6258814" y="37947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71628" y="568071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536753" y="5680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201035" y="5680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6" name="Shape 21756"/>
                        <wps:cNvSpPr/>
                        <wps:spPr>
                          <a:xfrm>
                            <a:off x="0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7" name="Shape 21757"/>
                        <wps:cNvSpPr/>
                        <wps:spPr>
                          <a:xfrm>
                            <a:off x="6096" y="53797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8" name="Shape 21758"/>
                        <wps:cNvSpPr/>
                        <wps:spPr>
                          <a:xfrm>
                            <a:off x="3127883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9" name="Shape 21759"/>
                        <wps:cNvSpPr/>
                        <wps:spPr>
                          <a:xfrm>
                            <a:off x="3133979" y="537972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0" name="Shape 21760"/>
                        <wps:cNvSpPr/>
                        <wps:spPr>
                          <a:xfrm>
                            <a:off x="6258814" y="53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1" name="Shape 21761"/>
                        <wps:cNvSpPr/>
                        <wps:spPr>
                          <a:xfrm>
                            <a:off x="0" y="54406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2" name="Shape 21762"/>
                        <wps:cNvSpPr/>
                        <wps:spPr>
                          <a:xfrm>
                            <a:off x="3127883" y="54406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3" name="Shape 21763"/>
                        <wps:cNvSpPr/>
                        <wps:spPr>
                          <a:xfrm>
                            <a:off x="6258814" y="544068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71628" y="731139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536753" y="7311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201035" y="73113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4" name="Shape 21764"/>
                        <wps:cNvSpPr/>
                        <wps:spPr>
                          <a:xfrm>
                            <a:off x="0" y="702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5" name="Shape 21765"/>
                        <wps:cNvSpPr/>
                        <wps:spPr>
                          <a:xfrm>
                            <a:off x="6096" y="70256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6" name="Shape 21766"/>
                        <wps:cNvSpPr/>
                        <wps:spPr>
                          <a:xfrm>
                            <a:off x="3127883" y="702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7" name="Shape 21767"/>
                        <wps:cNvSpPr/>
                        <wps:spPr>
                          <a:xfrm>
                            <a:off x="3133979" y="702564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8" name="Shape 21768"/>
                        <wps:cNvSpPr/>
                        <wps:spPr>
                          <a:xfrm>
                            <a:off x="6258814" y="702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9" name="Shape 21769"/>
                        <wps:cNvSpPr/>
                        <wps:spPr>
                          <a:xfrm>
                            <a:off x="0" y="708659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0" name="Shape 21770"/>
                        <wps:cNvSpPr/>
                        <wps:spPr>
                          <a:xfrm>
                            <a:off x="0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1" name="Shape 21771"/>
                        <wps:cNvSpPr/>
                        <wps:spPr>
                          <a:xfrm>
                            <a:off x="6096" y="867156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2" name="Shape 21772"/>
                        <wps:cNvSpPr/>
                        <wps:spPr>
                          <a:xfrm>
                            <a:off x="3127883" y="708659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3" name="Shape 21773"/>
                        <wps:cNvSpPr/>
                        <wps:spPr>
                          <a:xfrm>
                            <a:off x="3127883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4" name="Shape 21774"/>
                        <wps:cNvSpPr/>
                        <wps:spPr>
                          <a:xfrm>
                            <a:off x="3133979" y="867156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5" name="Shape 21775"/>
                        <wps:cNvSpPr/>
                        <wps:spPr>
                          <a:xfrm>
                            <a:off x="6258814" y="708659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76" name="Shape 21776"/>
                        <wps:cNvSpPr/>
                        <wps:spPr>
                          <a:xfrm>
                            <a:off x="6258814" y="867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71628" y="900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14" style="width:494.98pt;height:82.1648pt;mso-position-horizontal-relative:char;mso-position-vertical-relative:line" coordsize="62862,10434">
                <v:shape id="Shape 21777" style="position:absolute;width:31248;height:1584;left:76;top:289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21778" style="position:absolute;width:29922;height:1493;left:716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399" style="position:absolute;width:12020;height:1548;left:1114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400" style="position:absolute;width:343;height:1548;left:20184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79" style="position:absolute;width:31263;height:1584;left:31355;top:289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21780" style="position:absolute;width:29922;height:1493;left:32010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403" style="position:absolute;width:19402;height:1548;left:39663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404" style="position:absolute;width:343;height:1548;left:5428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8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1782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1783" style="position:absolute;width:31217;height:91;left:60;top:0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1784" style="position:absolute;width:31217;height:91;left:60;top:182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1785" style="position:absolute;width:31217;height:91;left:60;top:274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21786" style="position:absolute;width:213;height:91;left:31339;top:274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21787" style="position:absolute;width:91;height:91;left:31278;top:27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1788" style="position:absolute;width:274;height:91;left:31278;top:0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1789" style="position:absolute;width:274;height:91;left:31278;top:182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1790" style="position:absolute;width:31065;height:91;left:31553;top:0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1791" style="position:absolute;width:31065;height:91;left:31553;top:182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1792" style="position:absolute;width:31065;height:91;left:31553;top:274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21793" style="position:absolute;width:91;height:1584;left:0;top:28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shape id="Shape 21794" style="position:absolute;width:91;height:1584;left:31278;top:28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420" style="position:absolute;width:5816;height:1548;left:716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1</w:t>
                        </w:r>
                      </w:p>
                    </w:txbxContent>
                  </v:textbox>
                </v:rect>
                <v:rect id="Rectangle 421" style="position:absolute;width:343;height:1548;left:5108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width:5206;height:1548;left:32010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Q.88.99 </w:t>
                        </w:r>
                      </w:p>
                    </w:txbxContent>
                  </v:textbox>
                </v:rect>
                <v:rect id="Rectangle 423" style="position:absolute;width:757;height:1548;left:35929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24" style="position:absolute;width:343;height:1548;left:36493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" style="position:absolute;width:33328;height:1548;left:36752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di assistenza sociale non residenziale nca</w:t>
                        </w:r>
                      </w:p>
                    </w:txbxContent>
                  </v:textbox>
                </v:rect>
                <v:rect id="Rectangle 426" style="position:absolute;width:343;height:1548;left:61841;top:23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795" style="position:absolute;width:31217;height:91;left:60;top:1874;" coordsize="3121787,9145" path="m0,0l3121787,0l3121787,9145l0,9145l0,0">
                  <v:stroke weight="0pt" endcap="flat" joinstyle="miter" miterlimit="10" on="false" color="#000000" opacity="0"/>
                  <v:fill on="true" color="#254061"/>
                </v:shape>
                <v:shape id="Shape 21796" style="position:absolute;width:31217;height:91;left:60;top:2057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21797" style="position:absolute;width:91;height:91;left:31278;top:21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798" style="position:absolute;width:274;height:91;left:31278;top:1874;" coordsize="27432,9145" path="m0,0l27432,0l27432,9145l0,9145l0,0">
                  <v:stroke weight="0pt" endcap="flat" joinstyle="miter" miterlimit="10" on="false" color="#000000" opacity="0"/>
                  <v:fill on="true" color="#254061"/>
                </v:shape>
                <v:shape id="Shape 21799" style="position:absolute;width:274;height:91;left:31278;top:205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21800" style="position:absolute;width:31034;height:91;left:31553;top:1874;" coordsize="3103499,9145" path="m0,0l3103499,0l3103499,9145l0,9145l0,0">
                  <v:stroke weight="0pt" endcap="flat" joinstyle="miter" miterlimit="10" on="false" color="#000000" opacity="0"/>
                  <v:fill on="true" color="#254061"/>
                </v:shape>
                <v:shape id="Shape 21801" style="position:absolute;width:31034;height:91;left:31553;top:2057;" coordsize="3103499,9144" path="m0,0l3103499,0l3103499,9144l0,9144l0,0">
                  <v:stroke weight="0pt" endcap="flat" joinstyle="miter" miterlimit="10" on="false" color="#000000" opacity="0"/>
                  <v:fill on="true" color="#254061"/>
                </v:shape>
                <v:shape id="Shape 21802" style="position:absolute;width:91;height:91;left:62588;top:21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03" style="position:absolute;width:274;height:91;left:62588;top:1874;" coordsize="27432,9145" path="m0,0l27432,0l27432,9145l0,9145l0,0">
                  <v:stroke weight="0pt" endcap="flat" joinstyle="miter" miterlimit="10" on="false" color="#000000" opacity="0"/>
                  <v:fill on="true" color="#254061"/>
                </v:shape>
                <v:shape id="Shape 21804" style="position:absolute;width:274;height:91;left:62588;top:205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21805" style="position:absolute;width:91;height:1569;left:0;top:216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21806" style="position:absolute;width:91;height:1569;left:31278;top:216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21807" style="position:absolute;width:91;height:1569;left:62588;top:2164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rect id="Rectangle 441" style="position:absolute;width:6159;height:1548;left:716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2 </w:t>
                        </w:r>
                      </w:p>
                    </w:txbxContent>
                  </v:textbox>
                </v:rect>
                <v:rect id="Rectangle 442" style="position:absolute;width:343;height:1548;left:5367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7131;height:1548;left:32010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Q.86.90.29 </w:t>
                        </w:r>
                      </w:p>
                    </w:txbxContent>
                  </v:textbox>
                </v:rect>
                <v:rect id="Rectangle 444" style="position:absolute;width:757;height:1548;left:37377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45" style="position:absolute;width:343;height:1548;left:37941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style="position:absolute;width:26902;height:1548;left:38200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paramediche indipendenti nca</w:t>
                        </w:r>
                      </w:p>
                    </w:txbxContent>
                  </v:textbox>
                </v:rect>
                <v:rect id="Rectangle 447" style="position:absolute;width:343;height:1548;left:58442;top:40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08" style="position:absolute;width:91;height:91;left:0;top:373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09" style="position:absolute;width:31217;height:91;left:60;top:3733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21810" style="position:absolute;width:91;height:91;left:31278;top:373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11" style="position:absolute;width:31248;height:91;left:31339;top:3733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21812" style="position:absolute;width:91;height:91;left:62588;top:373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13" style="position:absolute;width:91;height:1584;left:0;top:3794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814" style="position:absolute;width:91;height:1584;left:31278;top:3794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815" style="position:absolute;width:91;height:1584;left:62588;top:3794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rect id="Rectangle 456" style="position:absolute;width:6159;height:1548;left:716;top: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3 </w:t>
                        </w:r>
                      </w:p>
                    </w:txbxContent>
                  </v:textbox>
                </v:rect>
                <v:rect id="Rectangle 457" style="position:absolute;width:343;height:1548;left:5367;top: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style="position:absolute;width:343;height:1548;left:32010;top: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16" style="position:absolute;width:91;height:91;left:0;top:537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17" style="position:absolute;width:31217;height:91;left:60;top:5379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21818" style="position:absolute;width:91;height:91;left:31278;top:537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19" style="position:absolute;width:31248;height:91;left:31339;top:5379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21820" style="position:absolute;width:91;height:91;left:62588;top:537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21" style="position:absolute;width:91;height:1584;left:0;top:544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822" style="position:absolute;width:91;height:1584;left:31278;top:544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823" style="position:absolute;width:91;height:1584;left:62588;top:5440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467" style="position:absolute;width:6159;height:1548;left:716;top: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4 </w:t>
                        </w:r>
                      </w:p>
                    </w:txbxContent>
                  </v:textbox>
                </v:rect>
                <v:rect id="Rectangle 468" style="position:absolute;width:343;height:1548;left:5367;top: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" style="position:absolute;width:343;height:1548;left:32010;top:7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24" style="position:absolute;width:91;height:91;left:0;top:702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25" style="position:absolute;width:31217;height:91;left:60;top:7025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21826" style="position:absolute;width:91;height:91;left:31278;top:702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27" style="position:absolute;width:31248;height:91;left:31339;top:7025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21828" style="position:absolute;width:91;height:91;left:62588;top:7025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29" style="position:absolute;width:91;height:1584;left:0;top:708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830" style="position:absolute;width:91;height:91;left:0;top:867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31" style="position:absolute;width:31217;height:91;left:60;top:8671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21832" style="position:absolute;width:91;height:1584;left:31278;top:708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833" style="position:absolute;width:91;height:91;left:31278;top:867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834" style="position:absolute;width:31248;height:91;left:31339;top:8671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21835" style="position:absolute;width:91;height:1584;left:62588;top:7086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836" style="position:absolute;width:91;height:91;left:62588;top:8671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rect id="Rectangle 485" style="position:absolute;width:421;height:1899;left:716;top:9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00F9B" w:rsidRDefault="001D19D0">
      <w:pPr>
        <w:spacing w:after="167"/>
      </w:pPr>
      <w:r>
        <w:rPr>
          <w:b/>
          <w:color w:val="C00000"/>
        </w:rPr>
        <w:t xml:space="preserve"> </w:t>
      </w:r>
    </w:p>
    <w:p w:rsidR="00200F9B" w:rsidRDefault="001D19D0">
      <w:pPr>
        <w:spacing w:after="0"/>
      </w:pPr>
      <w:r>
        <w:rPr>
          <w:b/>
          <w:color w:val="C00000"/>
        </w:rPr>
        <w:t xml:space="preserve"> </w:t>
      </w:r>
      <w:r>
        <w:rPr>
          <w:b/>
          <w:color w:val="C00000"/>
        </w:rPr>
        <w:tab/>
        <w:t xml:space="preserve"> </w:t>
      </w:r>
    </w:p>
    <w:p w:rsidR="00200F9B" w:rsidRDefault="001D19D0">
      <w:pPr>
        <w:spacing w:after="39"/>
        <w:ind w:left="-120" w:right="-126"/>
      </w:pPr>
      <w:r>
        <w:rPr>
          <w:noProof/>
        </w:rPr>
        <w:lastRenderedPageBreak/>
        <w:drawing>
          <wp:inline distT="0" distB="0" distL="0" distR="0">
            <wp:extent cx="6278881" cy="7117081"/>
            <wp:effectExtent l="0" t="0" r="0" b="0"/>
            <wp:docPr id="21224" name="Picture 2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4" name="Picture 21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8881" cy="71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9B" w:rsidRDefault="001D19D0">
      <w:pPr>
        <w:spacing w:after="0"/>
      </w:pPr>
      <w:r>
        <w:rPr>
          <w:b/>
          <w:color w:val="FFFFFF"/>
          <w:sz w:val="24"/>
        </w:rPr>
        <w:t xml:space="preserve"> </w:t>
      </w:r>
    </w:p>
    <w:p w:rsidR="00200F9B" w:rsidRDefault="001D19D0">
      <w:pPr>
        <w:spacing w:after="40"/>
        <w:ind w:left="-113" w:right="-130"/>
      </w:pPr>
      <w:r>
        <w:rPr>
          <w:noProof/>
        </w:rPr>
        <mc:AlternateContent>
          <mc:Choice Requires="wpg">
            <w:drawing>
              <wp:inline distT="0" distB="0" distL="0" distR="0">
                <wp:extent cx="6277102" cy="1260297"/>
                <wp:effectExtent l="0" t="0" r="0" b="0"/>
                <wp:docPr id="20910" name="Group 20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102" cy="1260297"/>
                          <a:chOff x="0" y="0"/>
                          <a:chExt cx="6277102" cy="1260297"/>
                        </a:xfrm>
                      </wpg:grpSpPr>
                      <wps:wsp>
                        <wps:cNvPr id="1088" name="Rectangle 1088"/>
                        <wps:cNvSpPr/>
                        <wps:spPr>
                          <a:xfrm>
                            <a:off x="1948307" y="28575"/>
                            <a:ext cx="30856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QUOTA DI POSSESSO (quota diretta e/o indiretta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4269613" y="0"/>
                            <a:ext cx="6324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4316857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7" name="Shape 21837"/>
                        <wps:cNvSpPr/>
                        <wps:spPr>
                          <a:xfrm>
                            <a:off x="7620" y="260604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38" name="Shape 21838"/>
                        <wps:cNvSpPr/>
                        <wps:spPr>
                          <a:xfrm>
                            <a:off x="71628" y="265176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1114298" y="287655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2018411" y="2876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9" name="Shape 21839"/>
                        <wps:cNvSpPr/>
                        <wps:spPr>
                          <a:xfrm>
                            <a:off x="3135503" y="260604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0" name="Shape 21840"/>
                        <wps:cNvSpPr/>
                        <wps:spPr>
                          <a:xfrm>
                            <a:off x="3201035" y="265176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3966337" y="287655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5428234" y="2876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1" name="Shape 21841"/>
                        <wps:cNvSpPr/>
                        <wps:spPr>
                          <a:xfrm>
                            <a:off x="0" y="2316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2" name="Shape 21842"/>
                        <wps:cNvSpPr/>
                        <wps:spPr>
                          <a:xfrm>
                            <a:off x="0" y="2499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3" name="Shape 21843"/>
                        <wps:cNvSpPr/>
                        <wps:spPr>
                          <a:xfrm>
                            <a:off x="6096" y="23164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4" name="Shape 21844"/>
                        <wps:cNvSpPr/>
                        <wps:spPr>
                          <a:xfrm>
                            <a:off x="6096" y="249936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5" name="Shape 21845"/>
                        <wps:cNvSpPr/>
                        <wps:spPr>
                          <a:xfrm>
                            <a:off x="6096" y="25908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6" name="Shape 21846"/>
                        <wps:cNvSpPr/>
                        <wps:spPr>
                          <a:xfrm>
                            <a:off x="3133979" y="259080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7" name="Shape 21847"/>
                        <wps:cNvSpPr/>
                        <wps:spPr>
                          <a:xfrm>
                            <a:off x="3127883" y="2590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8" name="Shape 21848"/>
                        <wps:cNvSpPr/>
                        <wps:spPr>
                          <a:xfrm>
                            <a:off x="3127883" y="23164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9" name="Shape 21849"/>
                        <wps:cNvSpPr/>
                        <wps:spPr>
                          <a:xfrm>
                            <a:off x="3127883" y="24993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0" name="Shape 21850"/>
                        <wps:cNvSpPr/>
                        <wps:spPr>
                          <a:xfrm>
                            <a:off x="3155315" y="231648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1" name="Shape 21851"/>
                        <wps:cNvSpPr/>
                        <wps:spPr>
                          <a:xfrm>
                            <a:off x="3155315" y="249936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2" name="Shape 21852"/>
                        <wps:cNvSpPr/>
                        <wps:spPr>
                          <a:xfrm>
                            <a:off x="3155315" y="259080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3" name="Shape 21853"/>
                        <wps:cNvSpPr/>
                        <wps:spPr>
                          <a:xfrm>
                            <a:off x="3127883" y="26060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71628" y="465962"/>
                            <a:ext cx="1733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Tipologia di Partecipazione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1376426" y="46596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3201035" y="465962"/>
                            <a:ext cx="13633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Partecipazione diretta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4228465" y="46596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4" name="Shape 21854"/>
                        <wps:cNvSpPr/>
                        <wps:spPr>
                          <a:xfrm>
                            <a:off x="6096" y="41909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5" name="Shape 21855"/>
                        <wps:cNvSpPr/>
                        <wps:spPr>
                          <a:xfrm>
                            <a:off x="6096" y="43129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6" name="Shape 21856"/>
                        <wps:cNvSpPr/>
                        <wps:spPr>
                          <a:xfrm>
                            <a:off x="3127883" y="4373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7" name="Shape 21857"/>
                        <wps:cNvSpPr/>
                        <wps:spPr>
                          <a:xfrm>
                            <a:off x="3127883" y="41909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8" name="Shape 21858"/>
                        <wps:cNvSpPr/>
                        <wps:spPr>
                          <a:xfrm>
                            <a:off x="3127883" y="4312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9" name="Shape 21859"/>
                        <wps:cNvSpPr/>
                        <wps:spPr>
                          <a:xfrm>
                            <a:off x="3146171" y="419099"/>
                            <a:ext cx="3112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9144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0" name="Shape 21860"/>
                        <wps:cNvSpPr/>
                        <wps:spPr>
                          <a:xfrm>
                            <a:off x="3146171" y="431292"/>
                            <a:ext cx="3112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9144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1" name="Shape 21861"/>
                        <wps:cNvSpPr/>
                        <wps:spPr>
                          <a:xfrm>
                            <a:off x="6258814" y="4373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2" name="Shape 21862"/>
                        <wps:cNvSpPr/>
                        <wps:spPr>
                          <a:xfrm>
                            <a:off x="6258814" y="419099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3" name="Shape 21863"/>
                        <wps:cNvSpPr/>
                        <wps:spPr>
                          <a:xfrm>
                            <a:off x="6258814" y="43129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4" name="Shape 21864"/>
                        <wps:cNvSpPr/>
                        <wps:spPr>
                          <a:xfrm>
                            <a:off x="0" y="43891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5" name="Shape 21865"/>
                        <wps:cNvSpPr/>
                        <wps:spPr>
                          <a:xfrm>
                            <a:off x="3127883" y="43891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6" name="Shape 21866"/>
                        <wps:cNvSpPr/>
                        <wps:spPr>
                          <a:xfrm>
                            <a:off x="6258814" y="43891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71628" y="624459"/>
                            <a:ext cx="8934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Quota diretta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743966" y="621030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830834" y="6244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i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6" name="Rectangle 17906"/>
                        <wps:cNvSpPr/>
                        <wps:spPr>
                          <a:xfrm>
                            <a:off x="3374771" y="624459"/>
                            <a:ext cx="108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5" name="Rectangle 17905"/>
                        <wps:cNvSpPr/>
                        <wps:spPr>
                          <a:xfrm>
                            <a:off x="3201035" y="624459"/>
                            <a:ext cx="2311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3457321" y="62445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7" name="Shape 21867"/>
                        <wps:cNvSpPr/>
                        <wps:spPr>
                          <a:xfrm>
                            <a:off x="0" y="595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8" name="Shape 21868"/>
                        <wps:cNvSpPr/>
                        <wps:spPr>
                          <a:xfrm>
                            <a:off x="6096" y="59588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9" name="Shape 21869"/>
                        <wps:cNvSpPr/>
                        <wps:spPr>
                          <a:xfrm>
                            <a:off x="3127883" y="595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0" name="Shape 21870"/>
                        <wps:cNvSpPr/>
                        <wps:spPr>
                          <a:xfrm>
                            <a:off x="3133979" y="595884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1" name="Shape 21871"/>
                        <wps:cNvSpPr/>
                        <wps:spPr>
                          <a:xfrm>
                            <a:off x="6258814" y="595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2" name="Shape 21872"/>
                        <wps:cNvSpPr/>
                        <wps:spPr>
                          <a:xfrm>
                            <a:off x="0" y="60198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3" name="Shape 21873"/>
                        <wps:cNvSpPr/>
                        <wps:spPr>
                          <a:xfrm>
                            <a:off x="3127883" y="60198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4" name="Shape 21874"/>
                        <wps:cNvSpPr/>
                        <wps:spPr>
                          <a:xfrm>
                            <a:off x="6258814" y="601980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5" name="Shape 21875"/>
                        <wps:cNvSpPr/>
                        <wps:spPr>
                          <a:xfrm>
                            <a:off x="7620" y="766572"/>
                            <a:ext cx="3121787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8496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6" name="Shape 21876"/>
                        <wps:cNvSpPr/>
                        <wps:spPr>
                          <a:xfrm>
                            <a:off x="71628" y="771144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71628" y="793623"/>
                            <a:ext cx="14358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Codice Fiscale Tramite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1152398" y="790194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1240790" y="793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7" name="Shape 21877"/>
                        <wps:cNvSpPr/>
                        <wps:spPr>
                          <a:xfrm>
                            <a:off x="3132455" y="766572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8" name="Shape 21878"/>
                        <wps:cNvSpPr/>
                        <wps:spPr>
                          <a:xfrm>
                            <a:off x="3201035" y="771144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201035" y="793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9" name="Shape 21879"/>
                        <wps:cNvSpPr/>
                        <wps:spPr>
                          <a:xfrm>
                            <a:off x="0" y="760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0" name="Shape 21880"/>
                        <wps:cNvSpPr/>
                        <wps:spPr>
                          <a:xfrm>
                            <a:off x="6096" y="76047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1" name="Shape 21881"/>
                        <wps:cNvSpPr/>
                        <wps:spPr>
                          <a:xfrm>
                            <a:off x="3127883" y="760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2" name="Shape 21882"/>
                        <wps:cNvSpPr/>
                        <wps:spPr>
                          <a:xfrm>
                            <a:off x="3133979" y="760475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3" name="Shape 21883"/>
                        <wps:cNvSpPr/>
                        <wps:spPr>
                          <a:xfrm>
                            <a:off x="6258814" y="7604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4" name="Shape 21884"/>
                        <wps:cNvSpPr/>
                        <wps:spPr>
                          <a:xfrm>
                            <a:off x="0" y="76657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5" name="Shape 21885"/>
                        <wps:cNvSpPr/>
                        <wps:spPr>
                          <a:xfrm>
                            <a:off x="3127883" y="76657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6" name="Shape 21886"/>
                        <wps:cNvSpPr/>
                        <wps:spPr>
                          <a:xfrm>
                            <a:off x="6258814" y="766572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7" name="Shape 21887"/>
                        <wps:cNvSpPr/>
                        <wps:spPr>
                          <a:xfrm>
                            <a:off x="7620" y="931113"/>
                            <a:ext cx="3121787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8496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8" name="Shape 21888"/>
                        <wps:cNvSpPr/>
                        <wps:spPr>
                          <a:xfrm>
                            <a:off x="71628" y="935685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71628" y="958214"/>
                            <a:ext cx="155165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Denominazione Tramite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1239266" y="954786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1326134" y="95821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9" name="Shape 21889"/>
                        <wps:cNvSpPr/>
                        <wps:spPr>
                          <a:xfrm>
                            <a:off x="3132455" y="931113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0" name="Shape 21890"/>
                        <wps:cNvSpPr/>
                        <wps:spPr>
                          <a:xfrm>
                            <a:off x="3201035" y="935685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3201035" y="95821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91" name="Shape 21891"/>
                        <wps:cNvSpPr/>
                        <wps:spPr>
                          <a:xfrm>
                            <a:off x="0" y="925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2" name="Shape 21892"/>
                        <wps:cNvSpPr/>
                        <wps:spPr>
                          <a:xfrm>
                            <a:off x="6096" y="92506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3" name="Shape 21893"/>
                        <wps:cNvSpPr/>
                        <wps:spPr>
                          <a:xfrm>
                            <a:off x="3127883" y="925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4" name="Shape 21894"/>
                        <wps:cNvSpPr/>
                        <wps:spPr>
                          <a:xfrm>
                            <a:off x="3133979" y="925068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5" name="Shape 21895"/>
                        <wps:cNvSpPr/>
                        <wps:spPr>
                          <a:xfrm>
                            <a:off x="6258814" y="9250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6" name="Shape 21896"/>
                        <wps:cNvSpPr/>
                        <wps:spPr>
                          <a:xfrm>
                            <a:off x="0" y="93111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7" name="Shape 21897"/>
                        <wps:cNvSpPr/>
                        <wps:spPr>
                          <a:xfrm>
                            <a:off x="3127883" y="93111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8" name="Shape 21898"/>
                        <wps:cNvSpPr/>
                        <wps:spPr>
                          <a:xfrm>
                            <a:off x="6258814" y="93111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9" name="Shape 21899"/>
                        <wps:cNvSpPr/>
                        <wps:spPr>
                          <a:xfrm>
                            <a:off x="7620" y="1095705"/>
                            <a:ext cx="3121787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158496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0" name="Shape 21900"/>
                        <wps:cNvSpPr/>
                        <wps:spPr>
                          <a:xfrm>
                            <a:off x="71628" y="1100277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71628" y="1122756"/>
                            <a:ext cx="30099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Quota detenuta dalla Tramite nella partecipata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2336927" y="1119327"/>
                            <a:ext cx="11462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  <w:vertAlign w:val="superscript"/>
                                </w:rPr>
                                <w:t>(6)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2423795" y="11227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1" name="Shape 21901"/>
                        <wps:cNvSpPr/>
                        <wps:spPr>
                          <a:xfrm>
                            <a:off x="3132455" y="1095705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2" name="Shape 21902"/>
                        <wps:cNvSpPr/>
                        <wps:spPr>
                          <a:xfrm>
                            <a:off x="3201035" y="1100277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3201035" y="112275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3" name="Shape 21903"/>
                        <wps:cNvSpPr/>
                        <wps:spPr>
                          <a:xfrm>
                            <a:off x="0" y="1089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4" name="Shape 21904"/>
                        <wps:cNvSpPr/>
                        <wps:spPr>
                          <a:xfrm>
                            <a:off x="6096" y="108961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5" name="Shape 21905"/>
                        <wps:cNvSpPr/>
                        <wps:spPr>
                          <a:xfrm>
                            <a:off x="3127883" y="1089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6" name="Shape 21906"/>
                        <wps:cNvSpPr/>
                        <wps:spPr>
                          <a:xfrm>
                            <a:off x="3133979" y="108961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7" name="Shape 21907"/>
                        <wps:cNvSpPr/>
                        <wps:spPr>
                          <a:xfrm>
                            <a:off x="6258814" y="10896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8" name="Shape 21908"/>
                        <wps:cNvSpPr/>
                        <wps:spPr>
                          <a:xfrm>
                            <a:off x="0" y="109570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9" name="Shape 21909"/>
                        <wps:cNvSpPr/>
                        <wps:spPr>
                          <a:xfrm>
                            <a:off x="0" y="1254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0" name="Shape 21910"/>
                        <wps:cNvSpPr/>
                        <wps:spPr>
                          <a:xfrm>
                            <a:off x="6096" y="125420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1" name="Shape 21911"/>
                        <wps:cNvSpPr/>
                        <wps:spPr>
                          <a:xfrm>
                            <a:off x="3127883" y="109570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2" name="Shape 21912"/>
                        <wps:cNvSpPr/>
                        <wps:spPr>
                          <a:xfrm>
                            <a:off x="3127883" y="1254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3" name="Shape 21913"/>
                        <wps:cNvSpPr/>
                        <wps:spPr>
                          <a:xfrm>
                            <a:off x="3133979" y="125420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4" name="Shape 21914"/>
                        <wps:cNvSpPr/>
                        <wps:spPr>
                          <a:xfrm>
                            <a:off x="6258814" y="109570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5" name="Shape 21915"/>
                        <wps:cNvSpPr/>
                        <wps:spPr>
                          <a:xfrm>
                            <a:off x="6258814" y="1254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0" style="width:494.26pt;height:99.236pt;mso-position-horizontal-relative:char;mso-position-vertical-relative:line" coordsize="62771,12602">
                <v:rect id="Rectangle 1088" style="position:absolute;width:30856;height:1548;left:19483;top: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QUOTA DI POSSESSO (quota diretta e/o indiretta</w:t>
                        </w:r>
                      </w:p>
                    </w:txbxContent>
                  </v:textbox>
                </v:rect>
                <v:rect id="Rectangle 1089" style="position:absolute;width:632;height:2064;left:426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090" style="position:absolute;width:458;height:2064;left:431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6" style="position:absolute;width:31248;height:1584;left:76;top:2606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21917" style="position:absolute;width:29922;height:1493;left:716;top:2651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093" style="position:absolute;width:12020;height:1548;left:11142;top:2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094" style="position:absolute;width:343;height:1548;left:20184;top:2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18" style="position:absolute;width:31263;height:1584;left:31355;top:2606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21919" style="position:absolute;width:29922;height:1493;left:32010;top:2651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097" style="position:absolute;width:19402;height:1548;left:39663;top:2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1098" style="position:absolute;width:343;height:1548;left:54282;top:2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20" style="position:absolute;width:91;height:91;left:0;top:2316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1921" style="position:absolute;width:91;height:91;left:0;top:2499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1922" style="position:absolute;width:31217;height:91;left:60;top:2316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1923" style="position:absolute;width:31217;height:91;left:60;top:2499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1924" style="position:absolute;width:31217;height:91;left:60;top:2590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21925" style="position:absolute;width:213;height:91;left:31339;top:2590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21926" style="position:absolute;width:91;height:91;left:31278;top:2590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1927" style="position:absolute;width:274;height:91;left:31278;top:2316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1928" style="position:absolute;width:274;height:91;left:31278;top:2499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1929" style="position:absolute;width:31065;height:91;left:31553;top:2316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1930" style="position:absolute;width:31065;height:91;left:31553;top:2499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1931" style="position:absolute;width:31065;height:91;left:31553;top:2590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21932" style="position:absolute;width:91;height:1584;left:31278;top:2606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1114" style="position:absolute;width:17336;height:1548;left:716;top: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Tipologia di Partecipazione </w:t>
                        </w:r>
                      </w:p>
                    </w:txbxContent>
                  </v:textbox>
                </v:rect>
                <v:rect id="Rectangle 1115" style="position:absolute;width:343;height:1548;left:13764;top: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6" style="position:absolute;width:13633;height:1548;left:32010;top: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Partecipazione diretta</w:t>
                        </w:r>
                      </w:p>
                    </w:txbxContent>
                  </v:textbox>
                </v:rect>
                <v:rect id="Rectangle 1117" style="position:absolute;width:343;height:1548;left:42284;top:4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33" style="position:absolute;width:31217;height:91;left:60;top:4190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34" style="position:absolute;width:31217;height:91;left:60;top:4312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35" style="position:absolute;width:91;height:91;left:31278;top:437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936" style="position:absolute;width:182;height:91;left:31278;top:419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937" style="position:absolute;width:182;height:91;left:31278;top:431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938" style="position:absolute;width:31126;height:91;left:31461;top:4190;" coordsize="3112643,9144" path="m0,0l3112643,0l3112643,9144l0,9144l0,0">
                  <v:stroke weight="0pt" endcap="flat" joinstyle="miter" miterlimit="10" on="false" color="#000000" opacity="0"/>
                  <v:fill on="true" color="#000000"/>
                </v:shape>
                <v:shape id="Shape 21939" style="position:absolute;width:31126;height:91;left:31461;top:4312;" coordsize="3112643,9144" path="m0,0l3112643,0l3112643,9144l0,9144l0,0">
                  <v:stroke weight="0pt" endcap="flat" joinstyle="miter" miterlimit="10" on="false" color="#000000" opacity="0"/>
                  <v:fill on="true" color="#000000"/>
                </v:shape>
                <v:shape id="Shape 21940" style="position:absolute;width:91;height:91;left:62588;top:437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1941" style="position:absolute;width:182;height:91;left:62588;top:4190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942" style="position:absolute;width:182;height:91;left:62588;top:4312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1943" style="position:absolute;width:91;height:1569;left:0;top:4389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21944" style="position:absolute;width:91;height:1569;left:31278;top:4389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shape id="Shape 21945" style="position:absolute;width:91;height:1569;left:62588;top:4389;" coordsize="9144,156972" path="m0,0l9144,0l9144,156972l0,156972l0,0">
                  <v:stroke weight="0pt" endcap="flat" joinstyle="miter" miterlimit="10" on="false" color="#000000" opacity="0"/>
                  <v:fill on="true" color="#254061"/>
                </v:shape>
                <v:rect id="Rectangle 1132" style="position:absolute;width:8934;height:1548;left:716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Quota diretta </w:t>
                        </w:r>
                      </w:p>
                    </w:txbxContent>
                  </v:textbox>
                </v:rect>
                <v:rect id="Rectangle 1133" style="position:absolute;width:1146;height:1032;left:7439;top:6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(4)</w:t>
                        </w:r>
                      </w:p>
                    </w:txbxContent>
                  </v:textbox>
                </v:rect>
                <v:rect id="Rectangle 1134" style="position:absolute;width:343;height:1548;left:8308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06" style="position:absolute;width:1086;height:1548;left:33747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%</w:t>
                        </w:r>
                      </w:p>
                    </w:txbxContent>
                  </v:textbox>
                </v:rect>
                <v:rect id="Rectangle 17905" style="position:absolute;width:2311;height:1548;left:32010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136" style="position:absolute;width:343;height:1548;left:34573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46" style="position:absolute;width:91;height:91;left:0;top:59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7" style="position:absolute;width:31217;height:91;left:60;top:5958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48" style="position:absolute;width:91;height:91;left:31278;top:59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49" style="position:absolute;width:31248;height:91;left:31339;top:5958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1950" style="position:absolute;width:91;height:91;left:62588;top:595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51" style="position:absolute;width:91;height:1584;left:0;top:601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952" style="position:absolute;width:91;height:1584;left:31278;top:601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953" style="position:absolute;width:91;height:1584;left:62588;top:6019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21954" style="position:absolute;width:31217;height:1584;left:76;top:7665;" coordsize="3121787,158496" path="m0,0l3121787,0l3121787,158496l0,158496l0,0">
                  <v:stroke weight="0pt" endcap="flat" joinstyle="miter" miterlimit="10" on="false" color="#000000" opacity="0"/>
                  <v:fill on="true" color="#f2f2f2"/>
                </v:shape>
                <v:shape id="Shape 21955" style="position:absolute;width:29922;height:1493;left:716;top:7711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47" style="position:absolute;width:14358;height:1548;left:716;top:7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Codice Fiscale Tramite </w:t>
                        </w:r>
                      </w:p>
                    </w:txbxContent>
                  </v:textbox>
                </v:rect>
                <v:rect id="Rectangle 1148" style="position:absolute;width:1146;height:1032;left:11523;top:7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1149" style="position:absolute;width:343;height:1548;left:12407;top:7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56" style="position:absolute;width:31263;height:1584;left:31324;top:7665;" coordsize="3126359,158496" path="m0,0l3126359,0l3126359,158496l0,158496l0,0">
                  <v:stroke weight="0pt" endcap="flat" joinstyle="miter" miterlimit="10" on="false" color="#000000" opacity="0"/>
                  <v:fill on="true" color="#f2f2f2"/>
                </v:shape>
                <v:shape id="Shape 21957" style="position:absolute;width:29922;height:1493;left:32010;top:7711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52" style="position:absolute;width:343;height:1548;left:32010;top:7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58" style="position:absolute;width:91;height:91;left:0;top:76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59" style="position:absolute;width:31217;height:91;left:60;top:7604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60" style="position:absolute;width:91;height:91;left:31278;top:76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1" style="position:absolute;width:31248;height:91;left:31339;top:7604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1962" style="position:absolute;width:91;height:91;left:62588;top:760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63" style="position:absolute;width:91;height:1584;left:0;top:766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64" style="position:absolute;width:91;height:1584;left:31278;top:766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65" style="position:absolute;width:91;height:1584;left:62588;top:766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66" style="position:absolute;width:31217;height:1584;left:76;top:9311;" coordsize="3121787,158496" path="m0,0l3121787,0l3121787,158496l0,158496l0,0">
                  <v:stroke weight="0pt" endcap="flat" joinstyle="miter" miterlimit="10" on="false" color="#000000" opacity="0"/>
                  <v:fill on="true" color="#f2f2f2"/>
                </v:shape>
                <v:shape id="Shape 21967" style="position:absolute;width:29922;height:1493;left:716;top:9356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63" style="position:absolute;width:15516;height:1548;left:716;top:9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Denominazione Tramite </w:t>
                        </w:r>
                      </w:p>
                    </w:txbxContent>
                  </v:textbox>
                </v:rect>
                <v:rect id="Rectangle 1164" style="position:absolute;width:1146;height:1032;left:12392;top:9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1165" style="position:absolute;width:343;height:1548;left:13261;top:9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68" style="position:absolute;width:31263;height:1584;left:31324;top:9311;" coordsize="3126359,158496" path="m0,0l3126359,0l3126359,158496l0,158496l0,0">
                  <v:stroke weight="0pt" endcap="flat" joinstyle="miter" miterlimit="10" on="false" color="#000000" opacity="0"/>
                  <v:fill on="true" color="#f2f2f2"/>
                </v:shape>
                <v:shape id="Shape 21969" style="position:absolute;width:29922;height:1493;left:32010;top:9356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68" style="position:absolute;width:343;height:1548;left:32010;top:9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70" style="position:absolute;width:91;height:91;left:0;top:92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1" style="position:absolute;width:31217;height:91;left:60;top:9250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72" style="position:absolute;width:91;height:91;left:31278;top:92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3" style="position:absolute;width:31248;height:91;left:31339;top:9250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1974" style="position:absolute;width:91;height:91;left:62588;top:925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75" style="position:absolute;width:91;height:1584;left:0;top:931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76" style="position:absolute;width:91;height:1584;left:31278;top:931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77" style="position:absolute;width:91;height:1584;left:62588;top:931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78" style="position:absolute;width:31217;height:1584;left:76;top:10957;" coordsize="3121787,158496" path="m0,0l3121787,0l3121787,158496l0,158496l0,0">
                  <v:stroke weight="0pt" endcap="flat" joinstyle="miter" miterlimit="10" on="false" color="#000000" opacity="0"/>
                  <v:fill on="true" color="#f2f2f2"/>
                </v:shape>
                <v:shape id="Shape 21979" style="position:absolute;width:29922;height:1493;left:716;top:11002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79" style="position:absolute;width:30099;height:1548;left:716;top:1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Quota detenuta dalla Tramite nella partecipata </w:t>
                        </w:r>
                      </w:p>
                    </w:txbxContent>
                  </v:textbox>
                </v:rect>
                <v:rect id="Rectangle 1180" style="position:absolute;width:1146;height:1032;left:23369;top:11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  <w:vertAlign w:val="superscript"/>
                          </w:rPr>
                          <w:t xml:space="preserve">(6)</w:t>
                        </w:r>
                      </w:p>
                    </w:txbxContent>
                  </v:textbox>
                </v:rect>
                <v:rect id="Rectangle 1181" style="position:absolute;width:343;height:1548;left:24237;top:1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80" style="position:absolute;width:31263;height:1584;left:31324;top:10957;" coordsize="3126359,158496" path="m0,0l3126359,0l3126359,158496l0,158496l0,0">
                  <v:stroke weight="0pt" endcap="flat" joinstyle="miter" miterlimit="10" on="false" color="#000000" opacity="0"/>
                  <v:fill on="true" color="#f2f2f2"/>
                </v:shape>
                <v:shape id="Shape 21981" style="position:absolute;width:29922;height:1493;left:32010;top:11002;" coordsize="2992247,149352" path="m0,0l2992247,0l2992247,149352l0,149352l0,0">
                  <v:stroke weight="0pt" endcap="flat" joinstyle="miter" miterlimit="10" on="false" color="#000000" opacity="0"/>
                  <v:fill on="true" color="#f2f2f2"/>
                </v:shape>
                <v:rect id="Rectangle 1184" style="position:absolute;width:343;height:1548;left:32010;top:1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982" style="position:absolute;width:91;height:91;left:0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83" style="position:absolute;width:31217;height:91;left:60;top:10896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84" style="position:absolute;width:91;height:91;left:31278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85" style="position:absolute;width:31248;height:91;left:31339;top:10896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1986" style="position:absolute;width:91;height:91;left:62588;top:108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87" style="position:absolute;width:91;height:1584;left:0;top:1095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88" style="position:absolute;width:91;height:91;left:0;top:125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89" style="position:absolute;width:31217;height:91;left:60;top:12542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1990" style="position:absolute;width:91;height:1584;left:31278;top:1095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91" style="position:absolute;width:91;height:91;left:31278;top:125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992" style="position:absolute;width:31248;height:91;left:31339;top:12542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1993" style="position:absolute;width:91;height:1584;left:62588;top:1095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1994" style="position:absolute;width:91;height:91;left:62588;top:125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0F9B" w:rsidRDefault="001D19D0">
      <w:pPr>
        <w:spacing w:after="0"/>
        <w:ind w:left="284"/>
      </w:pPr>
      <w:r>
        <w:rPr>
          <w:sz w:val="20"/>
        </w:rPr>
        <w:t xml:space="preserve"> </w:t>
      </w:r>
    </w:p>
    <w:p w:rsidR="00200F9B" w:rsidRDefault="001D19D0">
      <w:pPr>
        <w:shd w:val="clear" w:color="auto" w:fill="002060"/>
        <w:spacing w:after="3"/>
        <w:ind w:left="10" w:right="3192" w:hanging="10"/>
        <w:jc w:val="right"/>
      </w:pPr>
      <w:r>
        <w:rPr>
          <w:b/>
          <w:color w:val="FFFFFF"/>
          <w:sz w:val="18"/>
        </w:rPr>
        <w:t xml:space="preserve">QUOTA DI POSSESSO – TIPO DI CONTROLLO </w:t>
      </w:r>
    </w:p>
    <w:p w:rsidR="00200F9B" w:rsidRDefault="001D19D0">
      <w:pPr>
        <w:spacing w:after="43"/>
        <w:ind w:left="-113" w:right="-13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77102" cy="675386"/>
                <wp:effectExtent l="0" t="0" r="0" b="0"/>
                <wp:docPr id="19803" name="Group 19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102" cy="675386"/>
                          <a:chOff x="0" y="0"/>
                          <a:chExt cx="6277102" cy="675386"/>
                        </a:xfrm>
                      </wpg:grpSpPr>
                      <wps:wsp>
                        <wps:cNvPr id="21995" name="Shape 21995"/>
                        <wps:cNvSpPr/>
                        <wps:spPr>
                          <a:xfrm>
                            <a:off x="7620" y="28956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6" name="Shape 21996"/>
                        <wps:cNvSpPr/>
                        <wps:spPr>
                          <a:xfrm>
                            <a:off x="71628" y="33528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114298" y="56007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2018411" y="56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7" name="Shape 21997"/>
                        <wps:cNvSpPr/>
                        <wps:spPr>
                          <a:xfrm>
                            <a:off x="3135503" y="28956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8" name="Shape 21998"/>
                        <wps:cNvSpPr/>
                        <wps:spPr>
                          <a:xfrm>
                            <a:off x="3201035" y="33528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3966337" y="56007"/>
                            <a:ext cx="71099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Indicazioni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501261" y="56007"/>
                            <a:ext cx="12290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5428234" y="56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9" name="Shape 219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0" name="Shape 22000"/>
                        <wps:cNvSpPr/>
                        <wps:spPr>
                          <a:xfrm>
                            <a:off x="0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1" name="Shape 22001"/>
                        <wps:cNvSpPr/>
                        <wps:spPr>
                          <a:xfrm>
                            <a:off x="6096" y="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2" name="Shape 22002"/>
                        <wps:cNvSpPr/>
                        <wps:spPr>
                          <a:xfrm>
                            <a:off x="6096" y="1828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3" name="Shape 22003"/>
                        <wps:cNvSpPr/>
                        <wps:spPr>
                          <a:xfrm>
                            <a:off x="6096" y="2743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4" name="Shape 22004"/>
                        <wps:cNvSpPr/>
                        <wps:spPr>
                          <a:xfrm>
                            <a:off x="3133979" y="27432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5" name="Shape 22005"/>
                        <wps:cNvSpPr/>
                        <wps:spPr>
                          <a:xfrm>
                            <a:off x="3127883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6" name="Shape 22006"/>
                        <wps:cNvSpPr/>
                        <wps:spPr>
                          <a:xfrm>
                            <a:off x="312788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7" name="Shape 22007"/>
                        <wps:cNvSpPr/>
                        <wps:spPr>
                          <a:xfrm>
                            <a:off x="3127883" y="18288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8" name="Shape 22008"/>
                        <wps:cNvSpPr/>
                        <wps:spPr>
                          <a:xfrm>
                            <a:off x="3155315" y="0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9" name="Shape 22009"/>
                        <wps:cNvSpPr/>
                        <wps:spPr>
                          <a:xfrm>
                            <a:off x="3155315" y="18288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0" name="Shape 22010"/>
                        <wps:cNvSpPr/>
                        <wps:spPr>
                          <a:xfrm>
                            <a:off x="3155315" y="27432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1" name="Shape 22011"/>
                        <wps:cNvSpPr/>
                        <wps:spPr>
                          <a:xfrm>
                            <a:off x="3127883" y="289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Rectangle 1262"/>
                        <wps:cNvSpPr/>
                        <wps:spPr>
                          <a:xfrm>
                            <a:off x="71628" y="303149"/>
                            <a:ext cx="10335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Tipo di controllo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850646" y="30314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4" name="Rectangle 1264"/>
                        <wps:cNvSpPr/>
                        <wps:spPr>
                          <a:xfrm>
                            <a:off x="3201035" y="228473"/>
                            <a:ext cx="1127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controllo solitario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4050157" y="228473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6" name="Rectangle 1266"/>
                        <wps:cNvSpPr/>
                        <wps:spPr>
                          <a:xfrm>
                            <a:off x="4085209" y="22847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4111117" y="228473"/>
                            <a:ext cx="20220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maggioranza dei voti esercitabili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8" name="Rectangle 1268"/>
                        <wps:cNvSpPr/>
                        <wps:spPr>
                          <a:xfrm>
                            <a:off x="3201035" y="377825"/>
                            <a:ext cx="15033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nell'assemblea ordinaria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4333621" y="37782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12" name="Shape 22012"/>
                        <wps:cNvSpPr/>
                        <wps:spPr>
                          <a:xfrm>
                            <a:off x="6096" y="18745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3" name="Shape 22013"/>
                        <wps:cNvSpPr/>
                        <wps:spPr>
                          <a:xfrm>
                            <a:off x="6096" y="19964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4" name="Shape 22014"/>
                        <wps:cNvSpPr/>
                        <wps:spPr>
                          <a:xfrm>
                            <a:off x="3127883" y="205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5" name="Shape 22015"/>
                        <wps:cNvSpPr/>
                        <wps:spPr>
                          <a:xfrm>
                            <a:off x="3127883" y="18745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6" name="Shape 22016"/>
                        <wps:cNvSpPr/>
                        <wps:spPr>
                          <a:xfrm>
                            <a:off x="3127883" y="19964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7" name="Shape 22017"/>
                        <wps:cNvSpPr/>
                        <wps:spPr>
                          <a:xfrm>
                            <a:off x="3146171" y="187452"/>
                            <a:ext cx="3112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9144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8" name="Shape 22018"/>
                        <wps:cNvSpPr/>
                        <wps:spPr>
                          <a:xfrm>
                            <a:off x="3146171" y="199644"/>
                            <a:ext cx="31126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9144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9" name="Shape 22019"/>
                        <wps:cNvSpPr/>
                        <wps:spPr>
                          <a:xfrm>
                            <a:off x="6258814" y="2057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0" name="Shape 22020"/>
                        <wps:cNvSpPr/>
                        <wps:spPr>
                          <a:xfrm>
                            <a:off x="6258814" y="187452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1" name="Shape 22021"/>
                        <wps:cNvSpPr/>
                        <wps:spPr>
                          <a:xfrm>
                            <a:off x="6258814" y="199644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2" name="Shape 22022"/>
                        <wps:cNvSpPr/>
                        <wps:spPr>
                          <a:xfrm>
                            <a:off x="0" y="207213"/>
                            <a:ext cx="9144" cy="2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4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485"/>
                                </a:lnTo>
                                <a:lnTo>
                                  <a:pt x="0" y="2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3" name="Shape 22023"/>
                        <wps:cNvSpPr/>
                        <wps:spPr>
                          <a:xfrm>
                            <a:off x="3127883" y="207213"/>
                            <a:ext cx="9144" cy="2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4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485"/>
                                </a:lnTo>
                                <a:lnTo>
                                  <a:pt x="0" y="2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4" name="Shape 22024"/>
                        <wps:cNvSpPr/>
                        <wps:spPr>
                          <a:xfrm>
                            <a:off x="6258814" y="207213"/>
                            <a:ext cx="9144" cy="2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4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485"/>
                                </a:lnTo>
                                <a:lnTo>
                                  <a:pt x="0" y="2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71628" y="537845"/>
                            <a:ext cx="182970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Tipo di controllo (organismo)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1449578" y="5378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3201035" y="537845"/>
                            <a:ext cx="14137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808080"/>
                                  <w:sz w:val="18"/>
                                </w:rPr>
                                <w:t>Scegliere un elemento.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4266565" y="53784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25" name="Shape 22025"/>
                        <wps:cNvSpPr/>
                        <wps:spPr>
                          <a:xfrm>
                            <a:off x="0" y="5046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6" name="Shape 22026"/>
                        <wps:cNvSpPr/>
                        <wps:spPr>
                          <a:xfrm>
                            <a:off x="6096" y="50469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7" name="Shape 22027"/>
                        <wps:cNvSpPr/>
                        <wps:spPr>
                          <a:xfrm>
                            <a:off x="3127883" y="5046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8" name="Shape 22028"/>
                        <wps:cNvSpPr/>
                        <wps:spPr>
                          <a:xfrm>
                            <a:off x="3133979" y="504698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9" name="Shape 22029"/>
                        <wps:cNvSpPr/>
                        <wps:spPr>
                          <a:xfrm>
                            <a:off x="6258814" y="5046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0" name="Shape 22030"/>
                        <wps:cNvSpPr/>
                        <wps:spPr>
                          <a:xfrm>
                            <a:off x="0" y="51079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1" name="Shape 22031"/>
                        <wps:cNvSpPr/>
                        <wps:spPr>
                          <a:xfrm>
                            <a:off x="0" y="66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2" name="Shape 22032"/>
                        <wps:cNvSpPr/>
                        <wps:spPr>
                          <a:xfrm>
                            <a:off x="6096" y="66929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3" name="Shape 22033"/>
                        <wps:cNvSpPr/>
                        <wps:spPr>
                          <a:xfrm>
                            <a:off x="3127883" y="51079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4" name="Shape 22034"/>
                        <wps:cNvSpPr/>
                        <wps:spPr>
                          <a:xfrm>
                            <a:off x="3127883" y="66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5" name="Shape 22035"/>
                        <wps:cNvSpPr/>
                        <wps:spPr>
                          <a:xfrm>
                            <a:off x="3133979" y="66929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6" name="Shape 22036"/>
                        <wps:cNvSpPr/>
                        <wps:spPr>
                          <a:xfrm>
                            <a:off x="6258814" y="510794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7" name="Shape 22037"/>
                        <wps:cNvSpPr/>
                        <wps:spPr>
                          <a:xfrm>
                            <a:off x="6258814" y="66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3" style="width:494.26pt;height:53.18pt;mso-position-horizontal-relative:char;mso-position-vertical-relative:line" coordsize="62771,6753">
                <v:shape id="Shape 22038" style="position:absolute;width:31248;height:1584;left:76;top:289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22039" style="position:absolute;width:29922;height:1493;left:716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240" style="position:absolute;width:12020;height:1548;left:1114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241" style="position:absolute;width:343;height:1548;left:20184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40" style="position:absolute;width:31263;height:1584;left:31355;top:289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22041" style="position:absolute;width:29922;height:1493;left:32010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244" style="position:absolute;width:7109;height:1548;left:39663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</w:t>
                        </w:r>
                      </w:p>
                    </w:txbxContent>
                  </v:textbox>
                </v:rect>
                <v:rect id="Rectangle 1245" style="position:absolute;width:12290;height:1548;left:4501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per la compilazione</w:t>
                        </w:r>
                      </w:p>
                    </w:txbxContent>
                  </v:textbox>
                </v:rect>
                <v:rect id="Rectangle 1246" style="position:absolute;width:343;height:1548;left:5428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4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2043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2044" style="position:absolute;width:31217;height:91;left:60;top:0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045" style="position:absolute;width:31217;height:91;left:60;top:182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046" style="position:absolute;width:31217;height:91;left:60;top:274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22047" style="position:absolute;width:213;height:91;left:31339;top:274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22048" style="position:absolute;width:91;height:91;left:31278;top:27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2049" style="position:absolute;width:274;height:91;left:31278;top:0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050" style="position:absolute;width:274;height:91;left:31278;top:182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051" style="position:absolute;width:31065;height:91;left:31553;top:0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2052" style="position:absolute;width:31065;height:91;left:31553;top:182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2053" style="position:absolute;width:31065;height:91;left:31553;top:274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22054" style="position:absolute;width:91;height:1584;left:31278;top:28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1262" style="position:absolute;width:10335;height:1548;left:716;top:3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Tipo di controllo</w:t>
                        </w:r>
                      </w:p>
                    </w:txbxContent>
                  </v:textbox>
                </v:rect>
                <v:rect id="Rectangle 1263" style="position:absolute;width:343;height:1548;left:8506;top:30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4" style="position:absolute;width:11279;height:1548;left:32010;top: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controllo solitario </w:t>
                        </w:r>
                      </w:p>
                    </w:txbxContent>
                  </v:textbox>
                </v:rect>
                <v:rect id="Rectangle 1265" style="position:absolute;width:465;height:1548;left:40501;top: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66" style="position:absolute;width:343;height:1548;left:40852;top: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7" style="position:absolute;width:20220;height:1548;left:41111;top:22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maggioranza dei voti esercitabili </w:t>
                        </w:r>
                      </w:p>
                    </w:txbxContent>
                  </v:textbox>
                </v:rect>
                <v:rect id="Rectangle 1268" style="position:absolute;width:15033;height:1548;left:32010;top:3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nell'assemblea ordinaria</w:t>
                        </w:r>
                      </w:p>
                    </w:txbxContent>
                  </v:textbox>
                </v:rect>
                <v:rect id="Rectangle 1269" style="position:absolute;width:343;height:1548;left:43336;top:37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55" style="position:absolute;width:31217;height:91;left:60;top:1874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2056" style="position:absolute;width:31217;height:91;left:60;top:1996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2057" style="position:absolute;width:91;height:91;left:31278;top:205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2058" style="position:absolute;width:182;height:91;left:31278;top:187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2059" style="position:absolute;width:182;height:91;left:31278;top:199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2060" style="position:absolute;width:31126;height:91;left:31461;top:1874;" coordsize="3112643,9144" path="m0,0l3112643,0l3112643,9144l0,9144l0,0">
                  <v:stroke weight="0pt" endcap="flat" joinstyle="miter" miterlimit="10" on="false" color="#000000" opacity="0"/>
                  <v:fill on="true" color="#000000"/>
                </v:shape>
                <v:shape id="Shape 22061" style="position:absolute;width:31126;height:91;left:31461;top:1996;" coordsize="3112643,9144" path="m0,0l3112643,0l3112643,9144l0,9144l0,0">
                  <v:stroke weight="0pt" endcap="flat" joinstyle="miter" miterlimit="10" on="false" color="#000000" opacity="0"/>
                  <v:fill on="true" color="#000000"/>
                </v:shape>
                <v:shape id="Shape 22062" style="position:absolute;width:91;height:91;left:62588;top:2057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22063" style="position:absolute;width:182;height:91;left:62588;top:1874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2064" style="position:absolute;width:182;height:91;left:62588;top:1996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22065" style="position:absolute;width:91;height:2974;left:0;top:2072;" coordsize="9144,297485" path="m0,0l9144,0l9144,297485l0,297485l0,0">
                  <v:stroke weight="0pt" endcap="flat" joinstyle="miter" miterlimit="10" on="false" color="#000000" opacity="0"/>
                  <v:fill on="true" color="#254061"/>
                </v:shape>
                <v:shape id="Shape 22066" style="position:absolute;width:91;height:2974;left:31278;top:2072;" coordsize="9144,297485" path="m0,0l9144,0l9144,297485l0,297485l0,0">
                  <v:stroke weight="0pt" endcap="flat" joinstyle="miter" miterlimit="10" on="false" color="#000000" opacity="0"/>
                  <v:fill on="true" color="#254061"/>
                </v:shape>
                <v:shape id="Shape 22067" style="position:absolute;width:91;height:2974;left:62588;top:2072;" coordsize="9144,297485" path="m0,0l9144,0l9144,297485l0,297485l0,0">
                  <v:stroke weight="0pt" endcap="flat" joinstyle="miter" miterlimit="10" on="false" color="#000000" opacity="0"/>
                  <v:fill on="true" color="#254061"/>
                </v:shape>
                <v:rect id="Rectangle 1284" style="position:absolute;width:18297;height:1548;left:716;top: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Tipo di controllo (organismo)</w:t>
                        </w:r>
                      </w:p>
                    </w:txbxContent>
                  </v:textbox>
                </v:rect>
                <v:rect id="Rectangle 1285" style="position:absolute;width:343;height:1548;left:14495;top: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6" style="position:absolute;width:14137;height:1548;left:32010;top: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808080"/>
                            <w:sz w:val="18"/>
                          </w:rPr>
                          <w:t xml:space="preserve">Scegliere un elemento.</w:t>
                        </w:r>
                      </w:p>
                    </w:txbxContent>
                  </v:textbox>
                </v:rect>
                <v:rect id="Rectangle 1287" style="position:absolute;width:343;height:1548;left:42665;top:5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068" style="position:absolute;width:91;height:91;left:0;top:5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69" style="position:absolute;width:31217;height:91;left:60;top:5046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2070" style="position:absolute;width:91;height:91;left:31278;top:5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71" style="position:absolute;width:31248;height:91;left:31339;top:5046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2072" style="position:absolute;width:91;height:91;left:62588;top:50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73" style="position:absolute;width:91;height:1584;left:0;top:51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2074" style="position:absolute;width:91;height:91;left:0;top:66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75" style="position:absolute;width:31217;height:91;left:60;top:6692;" coordsize="3121787,9144" path="m0,0l3121787,0l3121787,9144l0,9144l0,0">
                  <v:stroke weight="0pt" endcap="flat" joinstyle="miter" miterlimit="10" on="false" color="#000000" opacity="0"/>
                  <v:fill on="true" color="#000000"/>
                </v:shape>
                <v:shape id="Shape 22076" style="position:absolute;width:91;height:1584;left:31278;top:51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2077" style="position:absolute;width:91;height:91;left:31278;top:66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078" style="position:absolute;width:31248;height:91;left:31339;top:6692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2079" style="position:absolute;width:91;height:1584;left:62588;top:510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22080" style="position:absolute;width:91;height:91;left:62588;top:66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0F9B" w:rsidRDefault="001D19D0">
      <w:pPr>
        <w:spacing w:after="117"/>
      </w:pPr>
      <w:r>
        <w:t xml:space="preserve"> </w:t>
      </w:r>
    </w:p>
    <w:p w:rsidR="00200F9B" w:rsidRDefault="001D19D0">
      <w:pPr>
        <w:shd w:val="clear" w:color="auto" w:fill="002060"/>
        <w:spacing w:after="0"/>
        <w:ind w:right="5"/>
        <w:jc w:val="center"/>
      </w:pPr>
      <w:r>
        <w:rPr>
          <w:b/>
          <w:color w:val="FFFFFF"/>
          <w:sz w:val="18"/>
        </w:rPr>
        <w:t xml:space="preserve">AFFIDAMENTI </w:t>
      </w:r>
    </w:p>
    <w:p w:rsidR="00200F9B" w:rsidRDefault="001D19D0">
      <w:pPr>
        <w:spacing w:after="233"/>
        <w:ind w:left="-113" w:right="-145"/>
      </w:pPr>
      <w:r>
        <w:rPr>
          <w:noProof/>
        </w:rPr>
        <mc:AlternateContent>
          <mc:Choice Requires="wpg">
            <w:drawing>
              <wp:inline distT="0" distB="0" distL="0" distR="0">
                <wp:extent cx="6286246" cy="379475"/>
                <wp:effectExtent l="0" t="0" r="0" b="0"/>
                <wp:docPr id="19804" name="Group 1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379475"/>
                          <a:chOff x="0" y="0"/>
                          <a:chExt cx="6286246" cy="379475"/>
                        </a:xfrm>
                      </wpg:grpSpPr>
                      <wps:wsp>
                        <wps:cNvPr id="22081" name="Shape 22081"/>
                        <wps:cNvSpPr/>
                        <wps:spPr>
                          <a:xfrm>
                            <a:off x="7620" y="28956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2" name="Shape 22082"/>
                        <wps:cNvSpPr/>
                        <wps:spPr>
                          <a:xfrm>
                            <a:off x="71628" y="33527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1114298" y="56006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2018411" y="5600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3" name="Shape 22083"/>
                        <wps:cNvSpPr/>
                        <wps:spPr>
                          <a:xfrm>
                            <a:off x="3135503" y="28956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4" name="Shape 22084"/>
                        <wps:cNvSpPr/>
                        <wps:spPr>
                          <a:xfrm>
                            <a:off x="3201035" y="33527"/>
                            <a:ext cx="2992247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9352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3966337" y="56006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5428234" y="5600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5" name="Shape 2208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6" name="Shape 22086"/>
                        <wps:cNvSpPr/>
                        <wps:spPr>
                          <a:xfrm>
                            <a:off x="0" y="182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7" name="Shape 22087"/>
                        <wps:cNvSpPr/>
                        <wps:spPr>
                          <a:xfrm>
                            <a:off x="6096" y="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8" name="Shape 22088"/>
                        <wps:cNvSpPr/>
                        <wps:spPr>
                          <a:xfrm>
                            <a:off x="6096" y="18287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9" name="Shape 22089"/>
                        <wps:cNvSpPr/>
                        <wps:spPr>
                          <a:xfrm>
                            <a:off x="6096" y="2743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0" name="Shape 22090"/>
                        <wps:cNvSpPr/>
                        <wps:spPr>
                          <a:xfrm>
                            <a:off x="3133979" y="27432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1" name="Shape 22091"/>
                        <wps:cNvSpPr/>
                        <wps:spPr>
                          <a:xfrm>
                            <a:off x="3127883" y="27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2" name="Shape 22092"/>
                        <wps:cNvSpPr/>
                        <wps:spPr>
                          <a:xfrm>
                            <a:off x="3127883" y="0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3" name="Shape 22093"/>
                        <wps:cNvSpPr/>
                        <wps:spPr>
                          <a:xfrm>
                            <a:off x="3127883" y="1828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4" name="Shape 22094"/>
                        <wps:cNvSpPr/>
                        <wps:spPr>
                          <a:xfrm>
                            <a:off x="3155315" y="0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5" name="Shape 22095"/>
                        <wps:cNvSpPr/>
                        <wps:spPr>
                          <a:xfrm>
                            <a:off x="3155315" y="18287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6" name="Shape 22096"/>
                        <wps:cNvSpPr/>
                        <wps:spPr>
                          <a:xfrm>
                            <a:off x="3155315" y="27432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7" name="Shape 22097"/>
                        <wps:cNvSpPr/>
                        <wps:spPr>
                          <a:xfrm>
                            <a:off x="0" y="289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8" name="Shape 22098"/>
                        <wps:cNvSpPr/>
                        <wps:spPr>
                          <a:xfrm>
                            <a:off x="3127883" y="28956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71628" y="241934"/>
                            <a:ext cx="9318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La partecipata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772922" y="241934"/>
                            <a:ext cx="233501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svolge servizi per l’Amministrazione?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2530475" y="24193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3201035" y="241934"/>
                            <a:ext cx="1038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>Sì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3280283" y="24193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F9B" w:rsidRDefault="001D19D0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99" name="Shape 22099"/>
                        <wps:cNvSpPr/>
                        <wps:spPr>
                          <a:xfrm>
                            <a:off x="6096" y="187451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0" name="Shape 22100"/>
                        <wps:cNvSpPr/>
                        <wps:spPr>
                          <a:xfrm>
                            <a:off x="6096" y="20573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1" name="Shape 22101"/>
                        <wps:cNvSpPr/>
                        <wps:spPr>
                          <a:xfrm>
                            <a:off x="3127883" y="2148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2" name="Shape 22102"/>
                        <wps:cNvSpPr/>
                        <wps:spPr>
                          <a:xfrm>
                            <a:off x="3127883" y="18745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3" name="Shape 22103"/>
                        <wps:cNvSpPr/>
                        <wps:spPr>
                          <a:xfrm>
                            <a:off x="3127883" y="20573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4" name="Shape 22104"/>
                        <wps:cNvSpPr/>
                        <wps:spPr>
                          <a:xfrm>
                            <a:off x="3155315" y="187451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5" name="Shape 22105"/>
                        <wps:cNvSpPr/>
                        <wps:spPr>
                          <a:xfrm>
                            <a:off x="3155315" y="205739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6" name="Shape 22106"/>
                        <wps:cNvSpPr/>
                        <wps:spPr>
                          <a:xfrm>
                            <a:off x="6258814" y="2148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7" name="Shape 22107"/>
                        <wps:cNvSpPr/>
                        <wps:spPr>
                          <a:xfrm>
                            <a:off x="6258814" y="187451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8" name="Shape 22108"/>
                        <wps:cNvSpPr/>
                        <wps:spPr>
                          <a:xfrm>
                            <a:off x="6258814" y="20573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9" name="Shape 22109"/>
                        <wps:cNvSpPr/>
                        <wps:spPr>
                          <a:xfrm>
                            <a:off x="0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0" name="Shape 22110"/>
                        <wps:cNvSpPr/>
                        <wps:spPr>
                          <a:xfrm>
                            <a:off x="3127883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1" name="Shape 22111"/>
                        <wps:cNvSpPr/>
                        <wps:spPr>
                          <a:xfrm>
                            <a:off x="6258814" y="216408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2" name="Shape 22112"/>
                        <wps:cNvSpPr/>
                        <wps:spPr>
                          <a:xfrm>
                            <a:off x="0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3" name="Shape 22113"/>
                        <wps:cNvSpPr/>
                        <wps:spPr>
                          <a:xfrm>
                            <a:off x="6096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4" name="Shape 22114"/>
                        <wps:cNvSpPr/>
                        <wps:spPr>
                          <a:xfrm>
                            <a:off x="12192" y="373380"/>
                            <a:ext cx="31156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5691" h="9144">
                                <a:moveTo>
                                  <a:pt x="0" y="0"/>
                                </a:moveTo>
                                <a:lnTo>
                                  <a:pt x="3115691" y="0"/>
                                </a:lnTo>
                                <a:lnTo>
                                  <a:pt x="31156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5" name="Shape 22115"/>
                        <wps:cNvSpPr/>
                        <wps:spPr>
                          <a:xfrm>
                            <a:off x="3127883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6" name="Shape 22116"/>
                        <wps:cNvSpPr/>
                        <wps:spPr>
                          <a:xfrm>
                            <a:off x="3133979" y="37338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7" name="Shape 22117"/>
                        <wps:cNvSpPr/>
                        <wps:spPr>
                          <a:xfrm>
                            <a:off x="6258814" y="3733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04" style="width:494.98pt;height:29.8799pt;mso-position-horizontal-relative:char;mso-position-vertical-relative:line" coordsize="62862,3794">
                <v:shape id="Shape 22118" style="position:absolute;width:31248;height:1584;left:76;top:289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22119" style="position:absolute;width:29922;height:1493;left:716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309" style="position:absolute;width:12020;height:1548;left:1114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1310" style="position:absolute;width:343;height:1548;left:20184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20" style="position:absolute;width:31263;height:1584;left:31355;top:289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22121" style="position:absolute;width:29922;height:1493;left:32010;top:335;" coordsize="2992247,149352" path="m0,0l2992247,0l2992247,149352l0,149352l0,0">
                  <v:stroke weight="0pt" endcap="flat" joinstyle="miter" miterlimit="10" on="false" color="#000000" opacity="0"/>
                  <v:fill on="true" color="#deeaf6"/>
                </v:shape>
                <v:rect id="Rectangle 1313" style="position:absolute;width:19402;height:1548;left:39663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1314" style="position:absolute;width:343;height:1548;left:54282;top: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22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2123" style="position:absolute;width:91;height:91;left:0;top:182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22124" style="position:absolute;width:31217;height:91;left:60;top:0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125" style="position:absolute;width:31217;height:91;left:60;top:182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126" style="position:absolute;width:31217;height:91;left:60;top:274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22127" style="position:absolute;width:213;height:91;left:31339;top:274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22128" style="position:absolute;width:91;height:91;left:31278;top:274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22129" style="position:absolute;width:274;height:91;left:31278;top:0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30" style="position:absolute;width:274;height:91;left:31278;top:182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31" style="position:absolute;width:31065;height:91;left:31553;top:0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2132" style="position:absolute;width:31065;height:91;left:31553;top:182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22133" style="position:absolute;width:31065;height:91;left:31553;top:274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22134" style="position:absolute;width:91;height:1584;left:0;top:28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shape id="Shape 22135" style="position:absolute;width:91;height:1584;left:31278;top:289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1330" style="position:absolute;width:9318;height:1548;left:716;top: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La partecipata </w:t>
                        </w:r>
                      </w:p>
                    </w:txbxContent>
                  </v:textbox>
                </v:rect>
                <v:rect id="Rectangle 1331" style="position:absolute;width:23350;height:1548;left:7729;top: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svolge servizi per l’Amministrazione?</w:t>
                        </w:r>
                      </w:p>
                    </w:txbxContent>
                  </v:textbox>
                </v:rect>
                <v:rect id="Rectangle 1332" style="position:absolute;width:343;height:1548;left:25304;top: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3" style="position:absolute;width:1038;height:1548;left:32010;top: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Sì</w:t>
                        </w:r>
                      </w:p>
                    </w:txbxContent>
                  </v:textbox>
                </v:rect>
                <v:rect id="Rectangle 1334" style="position:absolute;width:343;height:1548;left:32802;top:2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36" style="position:absolute;width:31217;height:91;left:60;top:1874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137" style="position:absolute;width:31217;height:91;left:60;top:2057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22138" style="position:absolute;width:91;height:91;left:31278;top:2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39" style="position:absolute;width:274;height:91;left:31278;top:1874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40" style="position:absolute;width:274;height:91;left:31278;top:2057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41" style="position:absolute;width:31034;height:91;left:31553;top:1874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22142" style="position:absolute;width:31034;height:91;left:31553;top:2057;" coordsize="3103499,9144" path="m0,0l3103499,0l3103499,9144l0,9144l0,0">
                  <v:stroke weight="0pt" endcap="flat" joinstyle="miter" miterlimit="10" on="false" color="#000000" opacity="0"/>
                  <v:fill on="true" color="#0f253f"/>
                </v:shape>
                <v:shape id="Shape 22143" style="position:absolute;width:91;height:91;left:62588;top:214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44" style="position:absolute;width:274;height:91;left:62588;top:1874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45" style="position:absolute;width:274;height:91;left:62588;top:2057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22146" style="position:absolute;width:91;height:1569;left:0;top:2164;" coordsize="9144,156972" path="m0,0l9144,0l9144,156972l0,156972l0,0">
                  <v:stroke weight="0pt" endcap="flat" joinstyle="miter" miterlimit="10" on="false" color="#000000" opacity="0"/>
                  <v:fill on="true" color="#000000"/>
                </v:shape>
                <v:shape id="Shape 22147" style="position:absolute;width:91;height:1569;left:31278;top:2164;" coordsize="9144,156972" path="m0,0l9144,0l9144,156972l0,156972l0,0">
                  <v:stroke weight="0pt" endcap="flat" joinstyle="miter" miterlimit="10" on="false" color="#000000" opacity="0"/>
                  <v:fill on="true" color="#000000"/>
                </v:shape>
                <v:shape id="Shape 22148" style="position:absolute;width:91;height:1569;left:62588;top:2164;" coordsize="9144,156972" path="m0,0l9144,0l9144,156972l0,156972l0,0">
                  <v:stroke weight="0pt" endcap="flat" joinstyle="miter" miterlimit="10" on="false" color="#000000" opacity="0"/>
                  <v:fill on="true" color="#000000"/>
                </v:shape>
                <v:shape id="Shape 22149" style="position:absolute;width:91;height:91;left:0;top:3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50" style="position:absolute;width:91;height:91;left:60;top:3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51" style="position:absolute;width:31156;height:91;left:121;top:3733;" coordsize="3115691,9144" path="m0,0l3115691,0l3115691,9144l0,9144l0,0">
                  <v:stroke weight="0pt" endcap="flat" joinstyle="miter" miterlimit="10" on="false" color="#000000" opacity="0"/>
                  <v:fill on="true" color="#000000"/>
                </v:shape>
                <v:shape id="Shape 22152" style="position:absolute;width:91;height:91;left:31278;top:3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2153" style="position:absolute;width:31248;height:91;left:31339;top:3733;" coordsize="3124835,9144" path="m0,0l3124835,0l3124835,9144l0,9144l0,0">
                  <v:stroke weight="0pt" endcap="flat" joinstyle="miter" miterlimit="10" on="false" color="#000000" opacity="0"/>
                  <v:fill on="true" color="#000000"/>
                </v:shape>
                <v:shape id="Shape 22154" style="position:absolute;width:91;height:91;left:62588;top:3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0F9B" w:rsidRDefault="001D19D0">
      <w:pPr>
        <w:spacing w:after="22"/>
      </w:pPr>
      <w:r>
        <w:rPr>
          <w:color w:val="244062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931"/>
      </w:tblGrid>
      <w:tr w:rsidR="00200F9B">
        <w:trPr>
          <w:trHeight w:val="480"/>
        </w:trPr>
        <w:tc>
          <w:tcPr>
            <w:tcW w:w="4926" w:type="dxa"/>
            <w:tcBorders>
              <w:top w:val="single" w:sz="4" w:space="0" w:color="254061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vAlign w:val="center"/>
          </w:tcPr>
          <w:p w:rsidR="00200F9B" w:rsidRDefault="001D19D0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Settore  </w:t>
            </w:r>
          </w:p>
        </w:tc>
        <w:tc>
          <w:tcPr>
            <w:tcW w:w="4931" w:type="dxa"/>
            <w:tcBorders>
              <w:top w:val="single" w:sz="4" w:space="0" w:color="254061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Altre attività di assistenza sociale non residenziale nca (Codice Ateco Q.88.99) </w:t>
            </w:r>
          </w:p>
        </w:tc>
      </w:tr>
      <w:tr w:rsidR="00200F9B">
        <w:trPr>
          <w:trHeight w:val="259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Ente Affidante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Amministrazione dichiarante </w:t>
            </w:r>
          </w:p>
        </w:tc>
      </w:tr>
      <w:tr w:rsidR="00200F9B">
        <w:trPr>
          <w:trHeight w:val="260"/>
        </w:trPr>
        <w:tc>
          <w:tcPr>
            <w:tcW w:w="4926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Modalità affidamento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Diretto </w:t>
            </w:r>
          </w:p>
        </w:tc>
      </w:tr>
      <w:tr w:rsidR="00200F9B">
        <w:trPr>
          <w:trHeight w:val="478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9B" w:rsidRDefault="001D19D0">
            <w:pPr>
              <w:spacing w:after="0"/>
            </w:pPr>
            <w:r>
              <w:rPr>
                <w:b/>
                <w:color w:val="244062"/>
                <w:sz w:val="18"/>
              </w:rPr>
              <w:t xml:space="preserve">Importo impegnato nell’anno oggetto di rilevazione (importo annuale di competenza)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9B" w:rsidRDefault="001D19D0">
            <w:pPr>
              <w:spacing w:after="0"/>
              <w:ind w:left="2"/>
            </w:pPr>
            <w:r>
              <w:rPr>
                <w:color w:val="244062"/>
                <w:sz w:val="18"/>
              </w:rPr>
              <w:t xml:space="preserve">13.801.354 </w:t>
            </w:r>
          </w:p>
        </w:tc>
      </w:tr>
    </w:tbl>
    <w:p w:rsidR="00200F9B" w:rsidRDefault="001D19D0">
      <w:pPr>
        <w:spacing w:after="141"/>
      </w:pPr>
      <w:r>
        <w:rPr>
          <w:b/>
          <w:color w:val="FFFFFF"/>
          <w:sz w:val="20"/>
        </w:rPr>
        <w:t xml:space="preserve"> </w:t>
      </w:r>
    </w:p>
    <w:p w:rsidR="00200F9B" w:rsidRDefault="001D19D0">
      <w:pPr>
        <w:shd w:val="clear" w:color="auto" w:fill="002060"/>
        <w:spacing w:after="3"/>
        <w:ind w:left="10" w:right="2401" w:hanging="10"/>
        <w:jc w:val="right"/>
      </w:pPr>
      <w:r>
        <w:rPr>
          <w:b/>
          <w:color w:val="FFFFFF"/>
          <w:sz w:val="18"/>
        </w:rPr>
        <w:t xml:space="preserve">DATI CONTABILI DERIVANTI DAL RAPPORTO DI PARTECIPAZIONE </w:t>
      </w:r>
    </w:p>
    <w:tbl>
      <w:tblPr>
        <w:tblStyle w:val="TableGrid"/>
        <w:tblW w:w="9853" w:type="dxa"/>
        <w:tblInd w:w="-106" w:type="dxa"/>
        <w:tblCellMar>
          <w:top w:w="5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1"/>
        <w:gridCol w:w="5720"/>
        <w:gridCol w:w="317"/>
        <w:gridCol w:w="11"/>
        <w:gridCol w:w="7835"/>
        <w:gridCol w:w="11"/>
        <w:gridCol w:w="96"/>
        <w:gridCol w:w="725"/>
        <w:gridCol w:w="297"/>
      </w:tblGrid>
      <w:tr w:rsidR="00200F9B">
        <w:trPr>
          <w:trHeight w:val="344"/>
        </w:trPr>
        <w:tc>
          <w:tcPr>
            <w:tcW w:w="3632" w:type="dxa"/>
            <w:tcBorders>
              <w:top w:val="double" w:sz="6" w:space="0" w:color="0F253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/>
          </w:tcPr>
          <w:p w:rsidR="00200F9B" w:rsidRDefault="001D19D0">
            <w:pPr>
              <w:spacing w:after="0"/>
              <w:ind w:right="5"/>
              <w:jc w:val="center"/>
            </w:pPr>
            <w:r>
              <w:rPr>
                <w:b/>
                <w:color w:val="44546A"/>
                <w:sz w:val="18"/>
              </w:rPr>
              <w:t xml:space="preserve">NOME DEL CAMPO </w:t>
            </w:r>
          </w:p>
        </w:tc>
        <w:tc>
          <w:tcPr>
            <w:tcW w:w="1061" w:type="dxa"/>
            <w:gridSpan w:val="2"/>
            <w:tcBorders>
              <w:top w:val="double" w:sz="6" w:space="0" w:color="0F253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DEEAF6"/>
          </w:tcPr>
          <w:p w:rsidR="00200F9B" w:rsidRDefault="00200F9B"/>
        </w:tc>
        <w:tc>
          <w:tcPr>
            <w:tcW w:w="5160" w:type="dxa"/>
            <w:gridSpan w:val="7"/>
            <w:tcBorders>
              <w:top w:val="double" w:sz="6" w:space="0" w:color="0F253F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200F9B" w:rsidRDefault="001D19D0">
            <w:pPr>
              <w:spacing w:after="0"/>
              <w:ind w:left="898"/>
            </w:pPr>
            <w:r>
              <w:rPr>
                <w:b/>
                <w:color w:val="44546A"/>
                <w:sz w:val="18"/>
              </w:rPr>
              <w:t xml:space="preserve">Indicazioni per la compilazione </w:t>
            </w:r>
          </w:p>
        </w:tc>
      </w:tr>
      <w:tr w:rsidR="00200F9B">
        <w:trPr>
          <w:trHeight w:val="638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L'Amministrazione ha oneri per contratti di servizio nei confronti della partecipata?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vAlign w:val="center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  <w:shd w:val="clear" w:color="auto" w:fill="FFFF00"/>
              </w:rPr>
              <w:t>si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577"/>
        </w:trPr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right="58"/>
              <w:jc w:val="right"/>
            </w:pPr>
            <w:r>
              <w:rPr>
                <w:b/>
                <w:color w:val="44546A"/>
                <w:sz w:val="18"/>
              </w:rPr>
              <w:t>IMP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-58"/>
            </w:pPr>
            <w:r>
              <w:rPr>
                <w:b/>
                <w:color w:val="44546A"/>
                <w:sz w:val="18"/>
              </w:rPr>
              <w:t>EGNI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DEEAF6"/>
          </w:tcPr>
          <w:p w:rsidR="00200F9B" w:rsidRDefault="001D19D0">
            <w:pPr>
              <w:spacing w:after="0"/>
              <w:jc w:val="center"/>
            </w:pPr>
            <w:r>
              <w:rPr>
                <w:b/>
                <w:color w:val="44546A"/>
                <w:sz w:val="18"/>
              </w:rPr>
              <w:t>PAGAMENTI C/COMPETENZA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23" w:space="0" w:color="DEEAF6"/>
              <w:left w:val="single" w:sz="4" w:space="0" w:color="254061"/>
              <w:bottom w:val="single" w:sz="23" w:space="0" w:color="F2F2F2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165"/>
            </w:pPr>
            <w:r>
              <w:rPr>
                <w:b/>
                <w:color w:val="44546A"/>
                <w:sz w:val="18"/>
              </w:rPr>
              <w:t>PAGAMENTI C/RESIDUI</w:t>
            </w: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2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Oneri per contratti di servizio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200F9B"/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200F9B">
            <w:pPr>
              <w:spacing w:after="0"/>
              <w:ind w:left="-4767" w:right="5720"/>
            </w:pPr>
          </w:p>
          <w:tbl>
            <w:tblPr>
              <w:tblStyle w:val="TableGrid"/>
              <w:tblW w:w="953" w:type="dxa"/>
              <w:tblInd w:w="0" w:type="dxa"/>
              <w:tblCellMar>
                <w:top w:w="3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</w:tblGrid>
            <w:tr w:rsidR="00200F9B">
              <w:trPr>
                <w:trHeight w:val="218"/>
              </w:trPr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200F9B" w:rsidRDefault="001D19D0">
                  <w:pPr>
                    <w:spacing w:after="0"/>
                    <w:jc w:val="both"/>
                  </w:pPr>
                  <w:r>
                    <w:rPr>
                      <w:color w:val="244062"/>
                      <w:sz w:val="18"/>
                    </w:rPr>
                    <w:t>€ 13.801.354</w:t>
                  </w:r>
                </w:p>
              </w:tc>
            </w:tr>
          </w:tbl>
          <w:p w:rsidR="00200F9B" w:rsidRDefault="00200F9B"/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200F9B" w:rsidRDefault="001D19D0">
            <w:pPr>
              <w:spacing w:after="0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200F9B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200F9B">
            <w:pPr>
              <w:spacing w:after="0"/>
              <w:ind w:left="-6841" w:right="7835"/>
            </w:pPr>
          </w:p>
          <w:tbl>
            <w:tblPr>
              <w:tblStyle w:val="TableGrid"/>
              <w:tblW w:w="994" w:type="dxa"/>
              <w:tblInd w:w="0" w:type="dxa"/>
              <w:tblCellMar>
                <w:top w:w="35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"/>
            </w:tblGrid>
            <w:tr w:rsidR="00200F9B">
              <w:trPr>
                <w:trHeight w:val="218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200F9B" w:rsidRDefault="001D19D0">
                  <w:pPr>
                    <w:spacing w:after="0"/>
                    <w:jc w:val="both"/>
                  </w:pPr>
                  <w:r>
                    <w:rPr>
                      <w:color w:val="244062"/>
                      <w:sz w:val="18"/>
                    </w:rPr>
                    <w:t xml:space="preserve"> € 12.770.032</w:t>
                  </w:r>
                </w:p>
              </w:tc>
            </w:tr>
          </w:tbl>
          <w:p w:rsidR="00200F9B" w:rsidRDefault="00200F9B"/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  <w:shd w:val="clear" w:color="auto" w:fill="F2F2F2"/>
          </w:tcPr>
          <w:p w:rsidR="00200F9B" w:rsidRDefault="001D19D0">
            <w:pPr>
              <w:spacing w:after="0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9" w:type="dxa"/>
            <w:tcBorders>
              <w:top w:val="single" w:sz="23" w:space="0" w:color="F2F2F2"/>
              <w:left w:val="single" w:sz="4" w:space="0" w:color="254061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200F9B"/>
        </w:tc>
        <w:tc>
          <w:tcPr>
            <w:tcW w:w="725" w:type="dxa"/>
            <w:tcBorders>
              <w:top w:val="single" w:sz="23" w:space="0" w:color="F2F2F2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200F9B" w:rsidRDefault="001D19D0">
            <w:pPr>
              <w:spacing w:after="0"/>
              <w:jc w:val="both"/>
            </w:pPr>
            <w:r>
              <w:rPr>
                <w:color w:val="244062"/>
                <w:sz w:val="18"/>
              </w:rPr>
              <w:t>€ 622.344</w:t>
            </w:r>
          </w:p>
        </w:tc>
        <w:tc>
          <w:tcPr>
            <w:tcW w:w="1237" w:type="dxa"/>
            <w:tcBorders>
              <w:top w:val="single" w:sz="23" w:space="0" w:color="F2F2F2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896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L'Amministrazione ha altri oneri o spese (diversi da quelli per contratti di servizio) nei confronti della partecipata?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vAlign w:val="center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  <w:shd w:val="clear" w:color="auto" w:fill="FFFF00"/>
              </w:rPr>
              <w:t>no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23" w:space="0" w:color="DEEAF6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570"/>
        </w:trPr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right="58"/>
              <w:jc w:val="right"/>
            </w:pPr>
            <w:r>
              <w:rPr>
                <w:b/>
                <w:color w:val="44546A"/>
                <w:sz w:val="18"/>
              </w:rPr>
              <w:t>IMP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-58"/>
            </w:pPr>
            <w:r>
              <w:rPr>
                <w:b/>
                <w:color w:val="44546A"/>
                <w:sz w:val="18"/>
              </w:rPr>
              <w:t>EGNI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DEEAF6"/>
          </w:tcPr>
          <w:p w:rsidR="00200F9B" w:rsidRDefault="001D19D0">
            <w:pPr>
              <w:spacing w:after="0"/>
              <w:jc w:val="center"/>
            </w:pPr>
            <w:r>
              <w:rPr>
                <w:b/>
                <w:color w:val="44546A"/>
                <w:sz w:val="18"/>
              </w:rPr>
              <w:t>PAGAMENTI C/COMPETENZA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23" w:space="0" w:color="DEEAF6"/>
              <w:left w:val="single" w:sz="4" w:space="0" w:color="254061"/>
              <w:bottom w:val="single" w:sz="23" w:space="0" w:color="F2F2F2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165"/>
            </w:pPr>
            <w:r>
              <w:rPr>
                <w:b/>
                <w:color w:val="44546A"/>
                <w:sz w:val="18"/>
              </w:rPr>
              <w:t>PAGAMENTI C/RESIDUI</w:t>
            </w: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Oneri per trasferimenti in conto capitale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>Oneri per trasferimenti in conto esercizio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>Oneri per copertura di disavanzi o perdite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lastRenderedPageBreak/>
              <w:t>Oneri per acquisizione di quote societarie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  <w:jc w:val="both"/>
            </w:pPr>
            <w:r>
              <w:rPr>
                <w:b/>
                <w:color w:val="244062"/>
                <w:sz w:val="18"/>
              </w:rPr>
              <w:t>Oneri per aumento di capitale (non ai fini di ripiano perdite)</w:t>
            </w:r>
            <w:r>
              <w:rPr>
                <w:b/>
                <w:color w:val="244062"/>
                <w:sz w:val="18"/>
                <w:vertAlign w:val="superscript"/>
              </w:rPr>
              <w:t xml:space="preserve"> 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>Oneri per trasformazione, cessazione, liquidazione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  <w:jc w:val="both"/>
            </w:pPr>
            <w:r>
              <w:rPr>
                <w:b/>
                <w:color w:val="244062"/>
                <w:sz w:val="18"/>
              </w:rPr>
              <w:t xml:space="preserve">Oneri per garanzie (fideiussioni, lettere patronage, altre forme)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  <w:jc w:val="both"/>
            </w:pPr>
            <w:r>
              <w:rPr>
                <w:b/>
                <w:color w:val="244062"/>
                <w:sz w:val="18"/>
              </w:rPr>
              <w:t xml:space="preserve">Escussioni nei confronti dell’ente delle garanzie concesse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Altre spese verso organismi partecipati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4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Totale oneri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200F9B"/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618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L'Amministrazione riceve dividendi e/o altre entrate dalla partecipata? 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</w:tcPr>
          <w:p w:rsidR="00200F9B" w:rsidRDefault="001D19D0">
            <w:pPr>
              <w:spacing w:after="0"/>
              <w:ind w:left="108"/>
            </w:pPr>
            <w:r>
              <w:rPr>
                <w:color w:val="244062"/>
                <w:sz w:val="18"/>
                <w:shd w:val="clear" w:color="auto" w:fill="FFFF00"/>
              </w:rPr>
              <w:t>no</w:t>
            </w:r>
            <w:r>
              <w:rPr>
                <w:color w:val="244062"/>
                <w:sz w:val="18"/>
              </w:rPr>
              <w:t xml:space="preserve">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367"/>
        </w:trPr>
        <w:tc>
          <w:tcPr>
            <w:tcW w:w="3632" w:type="dxa"/>
            <w:tcBorders>
              <w:top w:val="single" w:sz="24" w:space="0" w:color="DEEAF6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EEAF6"/>
          </w:tcPr>
          <w:p w:rsidR="00200F9B" w:rsidRDefault="001D19D0">
            <w:pPr>
              <w:spacing w:after="0"/>
              <w:ind w:left="62"/>
              <w:jc w:val="center"/>
            </w:pPr>
            <w:r>
              <w:rPr>
                <w:b/>
                <w:color w:val="44546A"/>
                <w:sz w:val="18"/>
              </w:rPr>
              <w:t xml:space="preserve">NOME DEL CAMPO </w:t>
            </w:r>
          </w:p>
        </w:tc>
        <w:tc>
          <w:tcPr>
            <w:tcW w:w="2074" w:type="dxa"/>
            <w:gridSpan w:val="3"/>
            <w:tcBorders>
              <w:top w:val="single" w:sz="24" w:space="0" w:color="DEEAF6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DEEAF6"/>
          </w:tcPr>
          <w:p w:rsidR="00200F9B" w:rsidRDefault="001D19D0">
            <w:pPr>
              <w:spacing w:after="0"/>
              <w:jc w:val="right"/>
            </w:pPr>
            <w:r>
              <w:rPr>
                <w:b/>
                <w:color w:val="44546A"/>
                <w:sz w:val="18"/>
              </w:rPr>
              <w:t>I</w:t>
            </w:r>
          </w:p>
        </w:tc>
        <w:tc>
          <w:tcPr>
            <w:tcW w:w="4147" w:type="dxa"/>
            <w:gridSpan w:val="6"/>
            <w:tcBorders>
              <w:top w:val="single" w:sz="24" w:space="0" w:color="DEEAF6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200F9B" w:rsidRDefault="001D19D0">
            <w:pPr>
              <w:spacing w:after="0"/>
              <w:ind w:left="-67"/>
            </w:pPr>
            <w:r>
              <w:rPr>
                <w:b/>
                <w:color w:val="44546A"/>
                <w:sz w:val="18"/>
              </w:rPr>
              <w:t xml:space="preserve">ndicazioni per la compilazione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64"/>
              <w:jc w:val="center"/>
            </w:pPr>
            <w:r>
              <w:rPr>
                <w:b/>
                <w:color w:val="44546A"/>
                <w:sz w:val="18"/>
              </w:rPr>
              <w:t>ACCERTATI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single" w:sz="4" w:space="0" w:color="254061"/>
            </w:tcBorders>
            <w:shd w:val="clear" w:color="auto" w:fill="DEEAF6"/>
          </w:tcPr>
          <w:p w:rsidR="00200F9B" w:rsidRDefault="001D19D0">
            <w:pPr>
              <w:spacing w:after="0"/>
              <w:jc w:val="center"/>
            </w:pPr>
            <w:r>
              <w:rPr>
                <w:b/>
                <w:color w:val="44546A"/>
                <w:sz w:val="18"/>
              </w:rPr>
              <w:t>RISCOSSIONI C/COMPETENZA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254061"/>
              <w:bottom w:val="single" w:sz="23" w:space="0" w:color="F2F2F2"/>
              <w:right w:val="single" w:sz="4" w:space="0" w:color="254061"/>
            </w:tcBorders>
            <w:shd w:val="clear" w:color="auto" w:fill="DEEAF6"/>
            <w:vAlign w:val="center"/>
          </w:tcPr>
          <w:p w:rsidR="00200F9B" w:rsidRDefault="001D19D0">
            <w:pPr>
              <w:spacing w:after="0"/>
              <w:ind w:left="150"/>
            </w:pPr>
            <w:r>
              <w:rPr>
                <w:b/>
                <w:color w:val="44546A"/>
                <w:sz w:val="18"/>
              </w:rPr>
              <w:t>RISCOSSIONI C/RESIDUI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  <w:jc w:val="both"/>
            </w:pPr>
            <w:r>
              <w:rPr>
                <w:b/>
                <w:color w:val="244062"/>
                <w:sz w:val="18"/>
              </w:rPr>
              <w:t xml:space="preserve">Dividendi/utili distribuiti dalla Partecipata all’Amministrazione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4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Entrate per cessione quote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Altre entrate da organismi partecipati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double" w:sz="23" w:space="0" w:color="F2F2F2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5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Totale entrate </w:t>
            </w:r>
            <w:r>
              <w:rPr>
                <w:b/>
                <w:color w:val="244062"/>
                <w:sz w:val="18"/>
                <w:vertAlign w:val="superscript"/>
              </w:rPr>
              <w:t>(7)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double" w:sz="23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0F9B" w:rsidRDefault="001D19D0">
            <w:pPr>
              <w:spacing w:after="0"/>
              <w:ind w:left="109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</w:tr>
      <w:tr w:rsidR="00200F9B">
        <w:trPr>
          <w:trHeight w:val="395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Crediti nei confronti della partecipata </w:t>
            </w:r>
            <w:r>
              <w:rPr>
                <w:b/>
                <w:color w:val="244062"/>
                <w:sz w:val="18"/>
                <w:vertAlign w:val="superscript"/>
              </w:rPr>
              <w:t>(8)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€ 617.801 </w:t>
            </w: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37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lastRenderedPageBreak/>
              <w:t xml:space="preserve">Debiti nei confronti della partecipata </w:t>
            </w:r>
            <w:r>
              <w:rPr>
                <w:b/>
                <w:color w:val="244062"/>
                <w:sz w:val="18"/>
                <w:vertAlign w:val="superscript"/>
              </w:rPr>
              <w:t>(8)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€ 2.158.990 </w:t>
            </w: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593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 xml:space="preserve">Accantonamenti al fondo perdite società partecipate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F9B" w:rsidRDefault="00200F9B"/>
        </w:tc>
      </w:tr>
      <w:tr w:rsidR="00200F9B">
        <w:trPr>
          <w:trHeight w:val="829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54061"/>
            </w:tcBorders>
          </w:tcPr>
          <w:p w:rsidR="00200F9B" w:rsidRDefault="001D19D0">
            <w:pPr>
              <w:spacing w:after="0"/>
              <w:ind w:left="106"/>
            </w:pPr>
            <w:r>
              <w:rPr>
                <w:b/>
                <w:color w:val="244062"/>
                <w:sz w:val="18"/>
              </w:rPr>
              <w:t>Importo totale delle garanzie prestate (fideiussioni, lettere patronage, altre forme) al 31/12</w:t>
            </w:r>
            <w:r>
              <w:rPr>
                <w:b/>
                <w:color w:val="244062"/>
                <w:sz w:val="18"/>
                <w:vertAlign w:val="superscript"/>
              </w:rPr>
              <w:t>(9)</w:t>
            </w: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254061"/>
              <w:bottom w:val="single" w:sz="4" w:space="0" w:color="000000"/>
              <w:right w:val="nil"/>
            </w:tcBorders>
          </w:tcPr>
          <w:p w:rsidR="00200F9B" w:rsidRDefault="001D19D0">
            <w:pPr>
              <w:spacing w:after="0"/>
              <w:ind w:left="108"/>
            </w:pPr>
            <w:r>
              <w:rPr>
                <w:b/>
                <w:color w:val="244062"/>
                <w:sz w:val="18"/>
              </w:rPr>
              <w:t xml:space="preserve"> </w:t>
            </w:r>
          </w:p>
        </w:tc>
        <w:tc>
          <w:tcPr>
            <w:tcW w:w="4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F9B" w:rsidRDefault="00200F9B"/>
        </w:tc>
      </w:tr>
    </w:tbl>
    <w:p w:rsidR="00200F9B" w:rsidRDefault="001D19D0">
      <w:pPr>
        <w:spacing w:after="0"/>
      </w:pPr>
      <w:r>
        <w:rPr>
          <w:sz w:val="20"/>
        </w:rPr>
        <w:t xml:space="preserve"> </w:t>
      </w:r>
    </w:p>
    <w:p w:rsidR="00200F9B" w:rsidRDefault="001D19D0">
      <w:pPr>
        <w:ind w:left="43"/>
        <w:jc w:val="center"/>
      </w:pPr>
      <w:r>
        <w:rPr>
          <w:sz w:val="20"/>
        </w:rPr>
        <w:t xml:space="preserve"> </w:t>
      </w:r>
    </w:p>
    <w:p w:rsidR="00200F9B" w:rsidRDefault="001D19D0">
      <w:pPr>
        <w:spacing w:after="0"/>
        <w:ind w:right="3"/>
        <w:jc w:val="center"/>
      </w:pPr>
      <w:r>
        <w:rPr>
          <w:sz w:val="20"/>
        </w:rPr>
        <w:t xml:space="preserve">***** </w:t>
      </w:r>
    </w:p>
    <w:tbl>
      <w:tblPr>
        <w:tblStyle w:val="TableGrid"/>
        <w:tblW w:w="9640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8048"/>
      </w:tblGrid>
      <w:tr w:rsidR="00200F9B">
        <w:trPr>
          <w:trHeight w:val="277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0F9B" w:rsidRDefault="001D19D0">
            <w:pPr>
              <w:spacing w:after="0"/>
              <w:jc w:val="both"/>
            </w:pPr>
            <w:r>
              <w:rPr>
                <w:b/>
              </w:rPr>
              <w:t xml:space="preserve">Per una partecipazione diretta detenuta al 31/12/2019 (censimento precedente) in una società (ossia in </w:t>
            </w:r>
          </w:p>
        </w:tc>
      </w:tr>
      <w:tr w:rsidR="00200F9B">
        <w:trPr>
          <w:trHeight w:val="288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0F9B" w:rsidRDefault="001D19D0">
            <w:pPr>
              <w:spacing w:after="0"/>
              <w:ind w:right="-1"/>
              <w:jc w:val="both"/>
            </w:pPr>
            <w:r>
              <w:rPr>
                <w:b/>
              </w:rPr>
              <w:t xml:space="preserve">soggetto avente forma giuridica societaria) e non dichiarata al 31/12/2020 (censimento corrente), in </w:t>
            </w:r>
          </w:p>
        </w:tc>
      </w:tr>
      <w:tr w:rsidR="00200F9B">
        <w:trPr>
          <w:trHeight w:val="286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0F9B" w:rsidRDefault="001D19D0">
            <w:pPr>
              <w:spacing w:after="0"/>
              <w:jc w:val="both"/>
            </w:pPr>
            <w:r>
              <w:rPr>
                <w:b/>
              </w:rPr>
              <w:t xml:space="preserve">luogo della scheda Partecipazione, deve essere compilata, in base alla tipologia di operazione realizzata, </w:t>
            </w:r>
          </w:p>
        </w:tc>
      </w:tr>
      <w:tr w:rsidR="00200F9B">
        <w:trPr>
          <w:trHeight w:val="277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00F9B" w:rsidRDefault="001D19D0">
            <w:pPr>
              <w:spacing w:after="0"/>
              <w:ind w:right="-1"/>
              <w:jc w:val="both"/>
            </w:pPr>
            <w:r>
              <w:rPr>
                <w:b/>
              </w:rPr>
              <w:t>una delle schede:</w:t>
            </w:r>
          </w:p>
        </w:tc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:rsidR="00200F9B" w:rsidRDefault="001D19D0">
            <w:pPr>
              <w:spacing w:after="0"/>
            </w:pPr>
            <w:r>
              <w:rPr>
                <w:b/>
              </w:rPr>
              <w:t xml:space="preserve">  </w:t>
            </w:r>
          </w:p>
        </w:tc>
      </w:tr>
    </w:tbl>
    <w:p w:rsidR="00200F9B" w:rsidRDefault="001D19D0">
      <w:pPr>
        <w:numPr>
          <w:ilvl w:val="0"/>
          <w:numId w:val="1"/>
        </w:numPr>
        <w:spacing w:after="238"/>
        <w:ind w:hanging="358"/>
      </w:pPr>
      <w:r>
        <w:rPr>
          <w:shd w:val="clear" w:color="auto" w:fill="FFFF00"/>
        </w:rPr>
        <w:t>PARTECIPAZIONE NON PIÙ DETENUTA - Alienazione della partecipazione</w:t>
      </w:r>
      <w:r>
        <w:t xml:space="preserve"> </w:t>
      </w:r>
    </w:p>
    <w:p w:rsidR="00200F9B" w:rsidRDefault="001D19D0">
      <w:pPr>
        <w:numPr>
          <w:ilvl w:val="0"/>
          <w:numId w:val="1"/>
        </w:numPr>
        <w:spacing w:after="238"/>
        <w:ind w:hanging="358"/>
      </w:pPr>
      <w:r>
        <w:rPr>
          <w:shd w:val="clear" w:color="auto" w:fill="FFFF00"/>
        </w:rPr>
        <w:t>PARTECIPAZIONE NON PIÙ DETENUTA - Cessione della partecipazione a titolo gratuito</w:t>
      </w:r>
      <w:r>
        <w:t xml:space="preserve"> </w:t>
      </w:r>
    </w:p>
    <w:p w:rsidR="00200F9B" w:rsidRDefault="001D19D0">
      <w:pPr>
        <w:numPr>
          <w:ilvl w:val="0"/>
          <w:numId w:val="1"/>
        </w:numPr>
        <w:spacing w:after="238"/>
        <w:ind w:hanging="358"/>
      </w:pPr>
      <w:r>
        <w:rPr>
          <w:shd w:val="clear" w:color="auto" w:fill="FFFF00"/>
        </w:rPr>
        <w:t>PARTECIPAZIONE NON PIÙ DETENUTA - Recesso dalla società</w:t>
      </w:r>
      <w:r>
        <w:t xml:space="preserve"> </w:t>
      </w:r>
    </w:p>
    <w:p w:rsidR="00200F9B" w:rsidRDefault="001D19D0">
      <w:pPr>
        <w:numPr>
          <w:ilvl w:val="0"/>
          <w:numId w:val="1"/>
        </w:numPr>
        <w:spacing w:after="238"/>
        <w:ind w:hanging="358"/>
      </w:pPr>
      <w:r>
        <w:rPr>
          <w:shd w:val="clear" w:color="auto" w:fill="FFFF00"/>
        </w:rPr>
        <w:t>PARTECIPAZIONE NON PIÙ DETENUTA - Liquidazione /</w:t>
      </w:r>
      <w:r>
        <w:rPr>
          <w:shd w:val="clear" w:color="auto" w:fill="FFFF00"/>
        </w:rPr>
        <w:t>Scioglimento della società</w:t>
      </w:r>
      <w:r>
        <w:t xml:space="preserve"> </w:t>
      </w:r>
    </w:p>
    <w:p w:rsidR="00200F9B" w:rsidRDefault="001D19D0">
      <w:pPr>
        <w:numPr>
          <w:ilvl w:val="0"/>
          <w:numId w:val="1"/>
        </w:numPr>
        <w:spacing w:after="237" w:line="255" w:lineRule="auto"/>
        <w:ind w:hanging="3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510845</wp:posOffset>
                </wp:positionH>
                <wp:positionV relativeFrom="paragraph">
                  <wp:posOffset>-34989</wp:posOffset>
                </wp:positionV>
                <wp:extent cx="5610733" cy="359665"/>
                <wp:effectExtent l="0" t="0" r="0" b="0"/>
                <wp:wrapNone/>
                <wp:docPr id="17300" name="Group 1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733" cy="359665"/>
                          <a:chOff x="0" y="0"/>
                          <a:chExt cx="5610733" cy="359665"/>
                        </a:xfrm>
                      </wpg:grpSpPr>
                      <wps:wsp>
                        <wps:cNvPr id="22155" name="Shape 22155"/>
                        <wps:cNvSpPr/>
                        <wps:spPr>
                          <a:xfrm>
                            <a:off x="0" y="0"/>
                            <a:ext cx="5610733" cy="178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733" h="178309">
                                <a:moveTo>
                                  <a:pt x="0" y="0"/>
                                </a:moveTo>
                                <a:lnTo>
                                  <a:pt x="5610733" y="0"/>
                                </a:lnTo>
                                <a:lnTo>
                                  <a:pt x="5610733" y="178309"/>
                                </a:lnTo>
                                <a:lnTo>
                                  <a:pt x="0" y="178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6" name="Shape 22156"/>
                        <wps:cNvSpPr/>
                        <wps:spPr>
                          <a:xfrm>
                            <a:off x="227025" y="188976"/>
                            <a:ext cx="896112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170689">
                                <a:moveTo>
                                  <a:pt x="0" y="0"/>
                                </a:moveTo>
                                <a:lnTo>
                                  <a:pt x="896112" y="0"/>
                                </a:lnTo>
                                <a:lnTo>
                                  <a:pt x="896112" y="170689"/>
                                </a:lnTo>
                                <a:lnTo>
                                  <a:pt x="0" y="170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00" style="width:441.79pt;height:28.3201pt;position:absolute;z-index:-2147483290;mso-position-horizontal-relative:text;mso-position-horizontal:absolute;margin-left:40.224pt;mso-position-vertical-relative:text;margin-top:-2.75513pt;" coordsize="56107,3596">
                <v:shape id="Shape 22157" style="position:absolute;width:56107;height:1783;left:0;top:0;" coordsize="5610733,178309" path="m0,0l5610733,0l5610733,178309l0,178309l0,0">
                  <v:stroke weight="0pt" endcap="flat" joinstyle="miter" miterlimit="10" on="false" color="#000000" opacity="0"/>
                  <v:fill on="true" color="#ffff00"/>
                </v:shape>
                <v:shape id="Shape 22158" style="position:absolute;width:8961;height:1706;left:2270;top:1889;" coordsize="896112,170689" path="m0,0l896112,0l896112,170689l0,170689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PARTECIPAZIONE NON PIÙ DETENUTA - Fusione della società (per unione o per incorporazione) </w:t>
      </w:r>
    </w:p>
    <w:p w:rsidR="00200F9B" w:rsidRDefault="001D19D0">
      <w:pPr>
        <w:spacing w:after="238"/>
        <w:ind w:left="10" w:hanging="10"/>
      </w:pPr>
      <w:r>
        <w:rPr>
          <w:shd w:val="clear" w:color="auto" w:fill="FFFF00"/>
        </w:rPr>
        <w:t>Per non appesantire il presente documento, le schede sopra elencate sono state inserite all’interno delle</w:t>
      </w:r>
      <w:r>
        <w:t xml:space="preserve"> </w:t>
      </w:r>
      <w:r>
        <w:rPr>
          <w:shd w:val="clear" w:color="auto" w:fill="FFFF00"/>
        </w:rPr>
        <w:t xml:space="preserve">“Schede di rilevazione per la </w:t>
      </w:r>
      <w:r>
        <w:rPr>
          <w:shd w:val="clear" w:color="auto" w:fill="FFFF00"/>
        </w:rPr>
        <w:t>Relazione attuazione piano di razionalizzazione” a cui pertanto si rinvia.</w:t>
      </w:r>
      <w:r>
        <w:t xml:space="preserve">  </w:t>
      </w:r>
    </w:p>
    <w:sectPr w:rsidR="00200F9B">
      <w:footerReference w:type="even" r:id="rId10"/>
      <w:footerReference w:type="default" r:id="rId11"/>
      <w:footerReference w:type="first" r:id="rId12"/>
      <w:pgSz w:w="11906" w:h="16838"/>
      <w:pgMar w:top="1416" w:right="1131" w:bottom="1203" w:left="1133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D0" w:rsidRDefault="001D19D0">
      <w:pPr>
        <w:spacing w:after="0" w:line="240" w:lineRule="auto"/>
      </w:pPr>
      <w:r>
        <w:separator/>
      </w:r>
    </w:p>
  </w:endnote>
  <w:endnote w:type="continuationSeparator" w:id="0">
    <w:p w:rsidR="001D19D0" w:rsidRDefault="001D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9B" w:rsidRDefault="001D19D0">
    <w:pPr>
      <w:spacing w:after="0"/>
    </w:pPr>
    <w:r>
      <w:rPr>
        <w:b/>
        <w:color w:val="1F497D"/>
        <w:sz w:val="20"/>
      </w:rPr>
      <w:t xml:space="preserve">SCHEDA PARTECIPAZIONE DETENUTA AL 31/12/2020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9B" w:rsidRDefault="001D19D0">
    <w:pPr>
      <w:spacing w:after="0"/>
    </w:pPr>
    <w:r>
      <w:rPr>
        <w:b/>
        <w:color w:val="1F497D"/>
        <w:sz w:val="20"/>
      </w:rPr>
      <w:t xml:space="preserve">SCHEDA PARTECIPAZIONE DETENUTA AL 31/12/2020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9B" w:rsidRDefault="001D19D0">
    <w:pPr>
      <w:spacing w:after="0"/>
    </w:pPr>
    <w:r>
      <w:rPr>
        <w:b/>
        <w:color w:val="1F497D"/>
        <w:sz w:val="20"/>
      </w:rPr>
      <w:t xml:space="preserve">SCHEDA PARTECIPAZIONE DETENUTA AL 31/12/2020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D0" w:rsidRDefault="001D19D0">
      <w:pPr>
        <w:spacing w:after="0" w:line="240" w:lineRule="auto"/>
      </w:pPr>
      <w:r>
        <w:separator/>
      </w:r>
    </w:p>
  </w:footnote>
  <w:footnote w:type="continuationSeparator" w:id="0">
    <w:p w:rsidR="001D19D0" w:rsidRDefault="001D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78B"/>
    <w:multiLevelType w:val="hybridMultilevel"/>
    <w:tmpl w:val="ACB4E56E"/>
    <w:lvl w:ilvl="0" w:tplc="42D2068E">
      <w:start w:val="1"/>
      <w:numFmt w:val="bullet"/>
      <w:lvlText w:val="•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1" w:tplc="C62629FC">
      <w:start w:val="1"/>
      <w:numFmt w:val="bullet"/>
      <w:lvlText w:val="o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23B89226">
      <w:start w:val="1"/>
      <w:numFmt w:val="bullet"/>
      <w:lvlText w:val="▪"/>
      <w:lvlJc w:val="left"/>
      <w:pPr>
        <w:ind w:left="2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4C54BFA8">
      <w:start w:val="1"/>
      <w:numFmt w:val="bullet"/>
      <w:lvlText w:val="•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24E02B78">
      <w:start w:val="1"/>
      <w:numFmt w:val="bullet"/>
      <w:lvlText w:val="o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3F40D34">
      <w:start w:val="1"/>
      <w:numFmt w:val="bullet"/>
      <w:lvlText w:val="▪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09C41582">
      <w:start w:val="1"/>
      <w:numFmt w:val="bullet"/>
      <w:lvlText w:val="•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8A881178">
      <w:start w:val="1"/>
      <w:numFmt w:val="bullet"/>
      <w:lvlText w:val="o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9A4AB662">
      <w:start w:val="1"/>
      <w:numFmt w:val="bullet"/>
      <w:lvlText w:val="▪"/>
      <w:lvlJc w:val="left"/>
      <w:pPr>
        <w:ind w:left="6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B"/>
    <w:rsid w:val="001D19D0"/>
    <w:rsid w:val="00200F9B"/>
    <w:rsid w:val="003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D545-48D3-490D-9722-5C6E5D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Paola</dc:creator>
  <cp:keywords/>
  <cp:lastModifiedBy>Francesca Fortunato</cp:lastModifiedBy>
  <cp:revision>2</cp:revision>
  <dcterms:created xsi:type="dcterms:W3CDTF">2022-05-24T13:07:00Z</dcterms:created>
  <dcterms:modified xsi:type="dcterms:W3CDTF">2022-05-24T13:07:00Z</dcterms:modified>
</cp:coreProperties>
</file>