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CC0" w:rsidRDefault="00104DF1">
      <w:pPr>
        <w:pStyle w:val="Titolo1"/>
        <w:spacing w:after="69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1556004</wp:posOffset>
                </wp:positionH>
                <wp:positionV relativeFrom="paragraph">
                  <wp:posOffset>133858</wp:posOffset>
                </wp:positionV>
                <wp:extent cx="3003804" cy="1543812"/>
                <wp:effectExtent l="0" t="0" r="0" b="0"/>
                <wp:wrapSquare wrapText="bothSides"/>
                <wp:docPr id="7054" name="Group 7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804" cy="1543812"/>
                          <a:chOff x="0" y="0"/>
                          <a:chExt cx="3003804" cy="154381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04" cy="15438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804" cy="15438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54" style="width:236.52pt;height:121.56pt;position:absolute;mso-position-horizontal-relative:text;mso-position-horizontal:absolute;margin-left:122.52pt;mso-position-vertical-relative:text;margin-top:10.54pt;" coordsize="30038,15438">
                <v:shape id="Picture 16" style="position:absolute;width:30038;height:15438;left:0;top:0;" filled="f">
                  <v:imagedata r:id="rId7"/>
                </v:shape>
                <v:shape id="Picture 18" style="position:absolute;width:30038;height:15438;left:0;top:0;" filled="f">
                  <v:imagedata r:id="rId7"/>
                </v:shape>
                <w10:wrap type="square"/>
              </v:group>
            </w:pict>
          </mc:Fallback>
        </mc:AlternateContent>
      </w:r>
      <w:r>
        <w:t xml:space="preserve">All.2 </w:t>
      </w:r>
    </w:p>
    <w:p w:rsidR="009D1CC0" w:rsidRDefault="00104DF1">
      <w:pPr>
        <w:spacing w:after="45"/>
        <w:ind w:right="2317"/>
      </w:pPr>
      <w:r>
        <w:rPr>
          <w:color w:val="2E74B5"/>
          <w:sz w:val="32"/>
        </w:rPr>
        <w:t xml:space="preserve"> </w:t>
      </w:r>
    </w:p>
    <w:p w:rsidR="009D1CC0" w:rsidRDefault="00104DF1">
      <w:pPr>
        <w:spacing w:after="408"/>
        <w:ind w:right="2317"/>
      </w:pPr>
      <w:r>
        <w:rPr>
          <w:sz w:val="24"/>
        </w:rPr>
        <w:t xml:space="preserve"> </w:t>
      </w:r>
    </w:p>
    <w:p w:rsidR="009D1CC0" w:rsidRDefault="00104DF1">
      <w:pPr>
        <w:spacing w:after="119"/>
        <w:ind w:left="1133" w:right="2317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22"/>
        <w:ind w:left="1133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19"/>
        <w:ind w:left="337"/>
        <w:jc w:val="center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22"/>
        <w:ind w:left="337"/>
        <w:jc w:val="center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19"/>
        <w:ind w:left="220"/>
        <w:jc w:val="center"/>
      </w:pPr>
      <w:r>
        <w:rPr>
          <w:b/>
          <w:i/>
          <w:color w:val="1F497D"/>
          <w:sz w:val="50"/>
        </w:rPr>
        <w:t xml:space="preserve">SCHEDA DI RILEVAZIONE </w:t>
      </w: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22"/>
        <w:ind w:left="229" w:right="1" w:hanging="10"/>
        <w:jc w:val="center"/>
      </w:pPr>
      <w:r>
        <w:rPr>
          <w:b/>
          <w:color w:val="1F497D"/>
          <w:sz w:val="50"/>
        </w:rPr>
        <w:t xml:space="preserve">PER IL </w:t>
      </w:r>
    </w:p>
    <w:p w:rsidR="009D1CC0" w:rsidRDefault="00104DF1">
      <w:pPr>
        <w:pStyle w:val="Titolo1"/>
        <w:ind w:left="483" w:right="0"/>
      </w:pPr>
      <w:r>
        <w:t xml:space="preserve">CENSIMENTO DEI RAPPRESENTANTI DELLE </w:t>
      </w:r>
    </w:p>
    <w:p w:rsidR="009D1CC0" w:rsidRDefault="00104DF1">
      <w:pPr>
        <w:spacing w:after="122"/>
        <w:ind w:left="229" w:right="219" w:hanging="10"/>
        <w:jc w:val="center"/>
      </w:pPr>
      <w:r>
        <w:rPr>
          <w:b/>
          <w:color w:val="1F497D"/>
          <w:sz w:val="50"/>
        </w:rPr>
        <w:t xml:space="preserve">AMMINISTRAZIONI PRESSO ORGANI DI GOVERNO, SOCIETA’ ED ENTI </w:t>
      </w:r>
    </w:p>
    <w:p w:rsidR="009D1CC0" w:rsidRDefault="00104DF1">
      <w:pPr>
        <w:spacing w:after="0"/>
        <w:ind w:left="229" w:hanging="10"/>
        <w:jc w:val="center"/>
      </w:pPr>
      <w:r>
        <w:rPr>
          <w:b/>
          <w:color w:val="1F497D"/>
          <w:sz w:val="50"/>
        </w:rPr>
        <w:t xml:space="preserve">(art. 17, commi 3 e 4, D.L. n. 90/2014) </w:t>
      </w:r>
    </w:p>
    <w:p w:rsidR="009D1CC0" w:rsidRDefault="00104DF1">
      <w:r>
        <w:t xml:space="preserve"> </w:t>
      </w:r>
    </w:p>
    <w:p w:rsidR="009D1CC0" w:rsidRDefault="00104DF1">
      <w:pPr>
        <w:spacing w:after="427"/>
      </w:pPr>
      <w:r>
        <w:t xml:space="preserve"> </w:t>
      </w:r>
    </w:p>
    <w:p w:rsidR="009D1CC0" w:rsidRDefault="00104DF1">
      <w:pPr>
        <w:spacing w:after="122"/>
        <w:ind w:left="337"/>
        <w:jc w:val="center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00"/>
        <w:ind w:left="337"/>
        <w:jc w:val="center"/>
      </w:pPr>
      <w:r>
        <w:rPr>
          <w:b/>
          <w:color w:val="1F497D"/>
          <w:sz w:val="50"/>
        </w:rPr>
        <w:t xml:space="preserve"> </w:t>
      </w:r>
    </w:p>
    <w:p w:rsidR="009D1CC0" w:rsidRDefault="00104DF1">
      <w:pPr>
        <w:spacing w:after="121"/>
        <w:ind w:left="223"/>
        <w:jc w:val="center"/>
      </w:pPr>
      <w:r>
        <w:rPr>
          <w:b/>
          <w:color w:val="1F497D"/>
          <w:sz w:val="48"/>
        </w:rPr>
        <w:t xml:space="preserve">Dati Anno 2020 </w:t>
      </w:r>
    </w:p>
    <w:p w:rsidR="009D1CC0" w:rsidRDefault="00104DF1">
      <w:pPr>
        <w:spacing w:after="0"/>
        <w:ind w:left="224"/>
      </w:pPr>
      <w:r>
        <w:rPr>
          <w:b/>
          <w:color w:val="1F497D"/>
          <w:sz w:val="48"/>
        </w:rPr>
        <w:t>SANITASERVICE ASL BAT S.R.L. UNIPERSONALE</w:t>
      </w:r>
      <w:r>
        <w:rPr>
          <w:b/>
          <w:color w:val="1F497D"/>
          <w:sz w:val="48"/>
        </w:rPr>
        <w:t xml:space="preserve"> </w:t>
      </w:r>
    </w:p>
    <w:p w:rsidR="009D1CC0" w:rsidRDefault="00104DF1">
      <w:pPr>
        <w:spacing w:after="121"/>
        <w:ind w:right="4529"/>
        <w:jc w:val="right"/>
      </w:pPr>
      <w:r>
        <w:rPr>
          <w:b/>
          <w:color w:val="1F497D"/>
          <w:sz w:val="48"/>
        </w:rPr>
        <w:t xml:space="preserve"> </w:t>
      </w:r>
    </w:p>
    <w:p w:rsidR="009D1CC0" w:rsidRDefault="00104DF1">
      <w:pPr>
        <w:spacing w:after="118"/>
        <w:ind w:right="4529"/>
        <w:jc w:val="right"/>
      </w:pPr>
      <w:r>
        <w:rPr>
          <w:b/>
          <w:color w:val="1F497D"/>
          <w:sz w:val="48"/>
        </w:rPr>
        <w:t xml:space="preserve"> </w:t>
      </w:r>
    </w:p>
    <w:p w:rsidR="009D1CC0" w:rsidRDefault="00104DF1">
      <w:pPr>
        <w:spacing w:after="121"/>
        <w:ind w:right="4529"/>
        <w:jc w:val="right"/>
      </w:pPr>
      <w:r>
        <w:rPr>
          <w:b/>
          <w:color w:val="1F497D"/>
          <w:sz w:val="48"/>
        </w:rPr>
        <w:t xml:space="preserve"> </w:t>
      </w:r>
    </w:p>
    <w:p w:rsidR="009D1CC0" w:rsidRDefault="00104DF1">
      <w:pPr>
        <w:spacing w:after="0"/>
        <w:ind w:right="4529"/>
        <w:jc w:val="right"/>
      </w:pPr>
      <w:r>
        <w:rPr>
          <w:b/>
          <w:color w:val="1F497D"/>
          <w:sz w:val="48"/>
        </w:rPr>
        <w:t xml:space="preserve"> </w:t>
      </w:r>
    </w:p>
    <w:p w:rsidR="009D1CC0" w:rsidRDefault="00104DF1">
      <w:pPr>
        <w:spacing w:after="41"/>
        <w:ind w:left="-120" w:right="-284"/>
      </w:pPr>
      <w:r>
        <w:rPr>
          <w:noProof/>
        </w:rPr>
        <w:lastRenderedPageBreak/>
        <w:drawing>
          <wp:inline distT="0" distB="0" distL="0" distR="0">
            <wp:extent cx="6288024" cy="2350008"/>
            <wp:effectExtent l="0" t="0" r="0" b="0"/>
            <wp:docPr id="7633" name="Picture 7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3" name="Picture 76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23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C0" w:rsidRDefault="00104DF1">
      <w:pPr>
        <w:spacing w:after="0"/>
        <w:ind w:left="284"/>
      </w:pPr>
      <w:r>
        <w:rPr>
          <w:sz w:val="24"/>
        </w:rPr>
        <w:t xml:space="preserve"> </w:t>
      </w:r>
    </w:p>
    <w:p w:rsidR="009D1CC0" w:rsidRDefault="00104DF1">
      <w:pPr>
        <w:spacing w:after="35"/>
        <w:ind w:left="-113" w:right="-289"/>
      </w:pPr>
      <w:r>
        <w:rPr>
          <w:noProof/>
        </w:rPr>
        <mc:AlternateContent>
          <mc:Choice Requires="wpg">
            <w:drawing>
              <wp:inline distT="0" distB="0" distL="0" distR="0">
                <wp:extent cx="6286246" cy="1759331"/>
                <wp:effectExtent l="0" t="0" r="0" b="0"/>
                <wp:docPr id="7360" name="Group 7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1759331"/>
                          <a:chOff x="0" y="0"/>
                          <a:chExt cx="6286246" cy="1759331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2326259" y="0"/>
                            <a:ext cx="214407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SEDE LEGALE DELLA PARTECIPATA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938905" y="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1" name="Shape 7751"/>
                        <wps:cNvSpPr/>
                        <wps:spPr>
                          <a:xfrm>
                            <a:off x="7620" y="256413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2" name="Shape 7752"/>
                        <wps:cNvSpPr/>
                        <wps:spPr>
                          <a:xfrm>
                            <a:off x="71628" y="265557"/>
                            <a:ext cx="299224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0208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114298" y="288036"/>
                            <a:ext cx="54103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1521206" y="288036"/>
                            <a:ext cx="6612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18411" y="2880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3" name="Shape 7753"/>
                        <wps:cNvSpPr/>
                        <wps:spPr>
                          <a:xfrm>
                            <a:off x="3135503" y="256413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4" name="Shape 7754"/>
                        <wps:cNvSpPr/>
                        <wps:spPr>
                          <a:xfrm>
                            <a:off x="3201035" y="265557"/>
                            <a:ext cx="2992247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0208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66337" y="288036"/>
                            <a:ext cx="11041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Indicazioni per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4796917" y="288036"/>
                            <a:ext cx="8361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428234" y="28803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5" name="Shape 7755"/>
                        <wps:cNvSpPr/>
                        <wps:spPr>
                          <a:xfrm>
                            <a:off x="0" y="2274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6" name="Shape 7756"/>
                        <wps:cNvSpPr/>
                        <wps:spPr>
                          <a:xfrm>
                            <a:off x="0" y="2457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7" name="Shape 7757"/>
                        <wps:cNvSpPr/>
                        <wps:spPr>
                          <a:xfrm>
                            <a:off x="6096" y="227457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8" name="Shape 7758"/>
                        <wps:cNvSpPr/>
                        <wps:spPr>
                          <a:xfrm>
                            <a:off x="6096" y="24574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9" name="Shape 7759"/>
                        <wps:cNvSpPr/>
                        <wps:spPr>
                          <a:xfrm>
                            <a:off x="6096" y="25488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0" name="Shape 7760"/>
                        <wps:cNvSpPr/>
                        <wps:spPr>
                          <a:xfrm>
                            <a:off x="3133979" y="254889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1" name="Shape 7761"/>
                        <wps:cNvSpPr/>
                        <wps:spPr>
                          <a:xfrm>
                            <a:off x="3127883" y="254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2" name="Shape 7762"/>
                        <wps:cNvSpPr/>
                        <wps:spPr>
                          <a:xfrm>
                            <a:off x="3127883" y="22745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3" name="Shape 7763"/>
                        <wps:cNvSpPr/>
                        <wps:spPr>
                          <a:xfrm>
                            <a:off x="3127883" y="245745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4" name="Shape 7764"/>
                        <wps:cNvSpPr/>
                        <wps:spPr>
                          <a:xfrm>
                            <a:off x="3155315" y="227457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5" name="Shape 7765"/>
                        <wps:cNvSpPr/>
                        <wps:spPr>
                          <a:xfrm>
                            <a:off x="3155315" y="245745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6" name="Shape 7766"/>
                        <wps:cNvSpPr/>
                        <wps:spPr>
                          <a:xfrm>
                            <a:off x="3155315" y="254889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7" name="Shape 7767"/>
                        <wps:cNvSpPr/>
                        <wps:spPr>
                          <a:xfrm>
                            <a:off x="0" y="25641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8" name="Shape 7768"/>
                        <wps:cNvSpPr/>
                        <wps:spPr>
                          <a:xfrm>
                            <a:off x="3127883" y="25641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71628" y="475742"/>
                            <a:ext cx="333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Stato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23393" y="4757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201035" y="475742"/>
                            <a:ext cx="3038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Italia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429889" y="4757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9" name="Shape 7769"/>
                        <wps:cNvSpPr/>
                        <wps:spPr>
                          <a:xfrm>
                            <a:off x="6096" y="41490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0" name="Shape 7770"/>
                        <wps:cNvSpPr/>
                        <wps:spPr>
                          <a:xfrm>
                            <a:off x="6096" y="433197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1" name="Shape 7771"/>
                        <wps:cNvSpPr/>
                        <wps:spPr>
                          <a:xfrm>
                            <a:off x="3127883" y="442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2" name="Shape 7772"/>
                        <wps:cNvSpPr/>
                        <wps:spPr>
                          <a:xfrm>
                            <a:off x="3127883" y="41490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3" name="Shape 7773"/>
                        <wps:cNvSpPr/>
                        <wps:spPr>
                          <a:xfrm>
                            <a:off x="3127883" y="43319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4" name="Shape 7774"/>
                        <wps:cNvSpPr/>
                        <wps:spPr>
                          <a:xfrm>
                            <a:off x="3155315" y="414909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5" name="Shape 7775"/>
                        <wps:cNvSpPr/>
                        <wps:spPr>
                          <a:xfrm>
                            <a:off x="3155315" y="433197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6" name="Shape 7776"/>
                        <wps:cNvSpPr/>
                        <wps:spPr>
                          <a:xfrm>
                            <a:off x="6258814" y="4423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7" name="Shape 7777"/>
                        <wps:cNvSpPr/>
                        <wps:spPr>
                          <a:xfrm>
                            <a:off x="6258814" y="41490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8" name="Shape 7778"/>
                        <wps:cNvSpPr/>
                        <wps:spPr>
                          <a:xfrm>
                            <a:off x="6258814" y="433197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9" name="Shape 7779"/>
                        <wps:cNvSpPr/>
                        <wps:spPr>
                          <a:xfrm>
                            <a:off x="0" y="443814"/>
                            <a:ext cx="9144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2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0" name="Shape 7780"/>
                        <wps:cNvSpPr/>
                        <wps:spPr>
                          <a:xfrm>
                            <a:off x="3127883" y="443814"/>
                            <a:ext cx="9144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2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1" name="Shape 7781"/>
                        <wps:cNvSpPr/>
                        <wps:spPr>
                          <a:xfrm>
                            <a:off x="6258814" y="443814"/>
                            <a:ext cx="9144" cy="15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27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277"/>
                                </a:lnTo>
                                <a:lnTo>
                                  <a:pt x="0" y="157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1628" y="640334"/>
                            <a:ext cx="5814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Provincia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10845" y="64033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201035" y="640334"/>
                            <a:ext cx="6285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BARLETTA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673729" y="640334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3708781" y="640334"/>
                            <a:ext cx="48706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ANDRIA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074541" y="640334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4109593" y="640334"/>
                            <a:ext cx="3805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TRANI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4396105" y="640334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2" name="Shape 7782"/>
                        <wps:cNvSpPr/>
                        <wps:spPr>
                          <a:xfrm>
                            <a:off x="0" y="601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3" name="Shape 7783"/>
                        <wps:cNvSpPr/>
                        <wps:spPr>
                          <a:xfrm>
                            <a:off x="6096" y="601091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4" name="Shape 7784"/>
                        <wps:cNvSpPr/>
                        <wps:spPr>
                          <a:xfrm>
                            <a:off x="3127883" y="601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Shape 7785"/>
                        <wps:cNvSpPr/>
                        <wps:spPr>
                          <a:xfrm>
                            <a:off x="3133979" y="601091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6" name="Shape 7786"/>
                        <wps:cNvSpPr/>
                        <wps:spPr>
                          <a:xfrm>
                            <a:off x="6258814" y="6010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7" name="Shape 7787"/>
                        <wps:cNvSpPr/>
                        <wps:spPr>
                          <a:xfrm>
                            <a:off x="0" y="60718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8" name="Shape 7788"/>
                        <wps:cNvSpPr/>
                        <wps:spPr>
                          <a:xfrm>
                            <a:off x="3127883" y="60718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9" name="Shape 7789"/>
                        <wps:cNvSpPr/>
                        <wps:spPr>
                          <a:xfrm>
                            <a:off x="6258814" y="607187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71628" y="804926"/>
                            <a:ext cx="5241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66649" y="80492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201035" y="804926"/>
                            <a:ext cx="6921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Andria (BT)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720973" y="80492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0" name="Shape 7790"/>
                        <wps:cNvSpPr/>
                        <wps:spPr>
                          <a:xfrm>
                            <a:off x="0" y="7656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1" name="Shape 7791"/>
                        <wps:cNvSpPr/>
                        <wps:spPr>
                          <a:xfrm>
                            <a:off x="6096" y="765683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" name="Shape 7792"/>
                        <wps:cNvSpPr/>
                        <wps:spPr>
                          <a:xfrm>
                            <a:off x="3127883" y="7656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" name="Shape 7793"/>
                        <wps:cNvSpPr/>
                        <wps:spPr>
                          <a:xfrm>
                            <a:off x="3133979" y="765683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4" name="Shape 7794"/>
                        <wps:cNvSpPr/>
                        <wps:spPr>
                          <a:xfrm>
                            <a:off x="6258814" y="7656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5" name="Shape 7795"/>
                        <wps:cNvSpPr/>
                        <wps:spPr>
                          <a:xfrm>
                            <a:off x="0" y="77177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6" name="Shape 7796"/>
                        <wps:cNvSpPr/>
                        <wps:spPr>
                          <a:xfrm>
                            <a:off x="3127883" y="77177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7" name="Shape 7797"/>
                        <wps:cNvSpPr/>
                        <wps:spPr>
                          <a:xfrm>
                            <a:off x="6258814" y="77177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71628" y="969518"/>
                            <a:ext cx="28731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CAP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88341" y="969518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44729" y="96951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201035" y="969518"/>
                            <a:ext cx="3851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76123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490849" y="96951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8" name="Shape 7798"/>
                        <wps:cNvSpPr/>
                        <wps:spPr>
                          <a:xfrm>
                            <a:off x="0" y="93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9" name="Shape 7799"/>
                        <wps:cNvSpPr/>
                        <wps:spPr>
                          <a:xfrm>
                            <a:off x="6096" y="93027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Shape 7800"/>
                        <wps:cNvSpPr/>
                        <wps:spPr>
                          <a:xfrm>
                            <a:off x="3127883" y="93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Shape 7801"/>
                        <wps:cNvSpPr/>
                        <wps:spPr>
                          <a:xfrm>
                            <a:off x="3133979" y="930275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2" name="Shape 7802"/>
                        <wps:cNvSpPr/>
                        <wps:spPr>
                          <a:xfrm>
                            <a:off x="6258814" y="93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3" name="Shape 7803"/>
                        <wps:cNvSpPr/>
                        <wps:spPr>
                          <a:xfrm>
                            <a:off x="0" y="93637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4" name="Shape 7804"/>
                        <wps:cNvSpPr/>
                        <wps:spPr>
                          <a:xfrm>
                            <a:off x="3127883" y="93637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" name="Shape 7805"/>
                        <wps:cNvSpPr/>
                        <wps:spPr>
                          <a:xfrm>
                            <a:off x="6258814" y="936371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71628" y="1134110"/>
                            <a:ext cx="5670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Indirizzo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498653" y="1134110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556565" y="113411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201035" y="1134110"/>
                            <a:ext cx="11082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VIA FORNACI,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034917" y="113411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6" name="Shape 7806"/>
                        <wps:cNvSpPr/>
                        <wps:spPr>
                          <a:xfrm>
                            <a:off x="0" y="1094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7" name="Shape 7807"/>
                        <wps:cNvSpPr/>
                        <wps:spPr>
                          <a:xfrm>
                            <a:off x="6096" y="1094867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8" name="Shape 7808"/>
                        <wps:cNvSpPr/>
                        <wps:spPr>
                          <a:xfrm>
                            <a:off x="3127883" y="1094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9" name="Shape 7809"/>
                        <wps:cNvSpPr/>
                        <wps:spPr>
                          <a:xfrm>
                            <a:off x="3133979" y="1094867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0" name="Shape 7810"/>
                        <wps:cNvSpPr/>
                        <wps:spPr>
                          <a:xfrm>
                            <a:off x="6258814" y="109486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1" name="Shape 7811"/>
                        <wps:cNvSpPr/>
                        <wps:spPr>
                          <a:xfrm>
                            <a:off x="0" y="110096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2" name="Shape 7812"/>
                        <wps:cNvSpPr/>
                        <wps:spPr>
                          <a:xfrm>
                            <a:off x="3127883" y="110096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3" name="Shape 7813"/>
                        <wps:cNvSpPr/>
                        <wps:spPr>
                          <a:xfrm>
                            <a:off x="6258814" y="1100963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1628" y="1297178"/>
                            <a:ext cx="59135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Telefono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516941" y="1297178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74853" y="12971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201035" y="129717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4" name="Shape 7814"/>
                        <wps:cNvSpPr/>
                        <wps:spPr>
                          <a:xfrm>
                            <a:off x="0" y="1259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5" name="Shape 7815"/>
                        <wps:cNvSpPr/>
                        <wps:spPr>
                          <a:xfrm>
                            <a:off x="6096" y="1259459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6" name="Shape 7816"/>
                        <wps:cNvSpPr/>
                        <wps:spPr>
                          <a:xfrm>
                            <a:off x="3127883" y="1259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7" name="Shape 7817"/>
                        <wps:cNvSpPr/>
                        <wps:spPr>
                          <a:xfrm>
                            <a:off x="3133979" y="1259459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" name="Shape 7818"/>
                        <wps:cNvSpPr/>
                        <wps:spPr>
                          <a:xfrm>
                            <a:off x="6258814" y="1259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" name="Shape 7819"/>
                        <wps:cNvSpPr/>
                        <wps:spPr>
                          <a:xfrm>
                            <a:off x="0" y="126555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0" name="Shape 7820"/>
                        <wps:cNvSpPr/>
                        <wps:spPr>
                          <a:xfrm>
                            <a:off x="3127883" y="126555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1" name="Shape 7821"/>
                        <wps:cNvSpPr/>
                        <wps:spPr>
                          <a:xfrm>
                            <a:off x="6258814" y="1265555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71628" y="1461770"/>
                            <a:ext cx="2775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FAX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82245" y="1461770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40157" y="146177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201035" y="146177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2" name="Shape 7822"/>
                        <wps:cNvSpPr/>
                        <wps:spPr>
                          <a:xfrm>
                            <a:off x="0" y="1424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Shape 7823"/>
                        <wps:cNvSpPr/>
                        <wps:spPr>
                          <a:xfrm>
                            <a:off x="6096" y="142405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4" name="Shape 7824"/>
                        <wps:cNvSpPr/>
                        <wps:spPr>
                          <a:xfrm>
                            <a:off x="3127883" y="1424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5" name="Shape 7825"/>
                        <wps:cNvSpPr/>
                        <wps:spPr>
                          <a:xfrm>
                            <a:off x="3133979" y="1424052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6" name="Shape 7826"/>
                        <wps:cNvSpPr/>
                        <wps:spPr>
                          <a:xfrm>
                            <a:off x="6258814" y="1424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7" name="Shape 7827"/>
                        <wps:cNvSpPr/>
                        <wps:spPr>
                          <a:xfrm>
                            <a:off x="0" y="143014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8" name="Shape 7828"/>
                        <wps:cNvSpPr/>
                        <wps:spPr>
                          <a:xfrm>
                            <a:off x="3127883" y="143014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Shape 7829"/>
                        <wps:cNvSpPr/>
                        <wps:spPr>
                          <a:xfrm>
                            <a:off x="6258814" y="1430146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71628" y="1626362"/>
                            <a:ext cx="3808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58445" y="1626362"/>
                            <a:ext cx="757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C00000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16357" y="162636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3201035" y="1626362"/>
                            <a:ext cx="23123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segreteria@pec.sanitaserviceaslbat.it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4940554" y="162636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0" name="Shape 7830"/>
                        <wps:cNvSpPr/>
                        <wps:spPr>
                          <a:xfrm>
                            <a:off x="0" y="1588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1" name="Shape 7831"/>
                        <wps:cNvSpPr/>
                        <wps:spPr>
                          <a:xfrm>
                            <a:off x="6096" y="158864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Shape 7832"/>
                        <wps:cNvSpPr/>
                        <wps:spPr>
                          <a:xfrm>
                            <a:off x="3127883" y="1588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3133979" y="1588642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4" name="Shape 7834"/>
                        <wps:cNvSpPr/>
                        <wps:spPr>
                          <a:xfrm>
                            <a:off x="6258814" y="15886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5" name="Shape 7835"/>
                        <wps:cNvSpPr/>
                        <wps:spPr>
                          <a:xfrm>
                            <a:off x="0" y="15947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" name="Shape 7836"/>
                        <wps:cNvSpPr/>
                        <wps:spPr>
                          <a:xfrm>
                            <a:off x="0" y="1753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7" name="Shape 7837"/>
                        <wps:cNvSpPr/>
                        <wps:spPr>
                          <a:xfrm>
                            <a:off x="6096" y="175323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8" name="Shape 7838"/>
                        <wps:cNvSpPr/>
                        <wps:spPr>
                          <a:xfrm>
                            <a:off x="3127883" y="15947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9" name="Shape 7839"/>
                        <wps:cNvSpPr/>
                        <wps:spPr>
                          <a:xfrm>
                            <a:off x="3127883" y="1753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0" name="Shape 7840"/>
                        <wps:cNvSpPr/>
                        <wps:spPr>
                          <a:xfrm>
                            <a:off x="3133979" y="1753235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1" name="Shape 7841"/>
                        <wps:cNvSpPr/>
                        <wps:spPr>
                          <a:xfrm>
                            <a:off x="6258814" y="1594740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2" name="Shape 7842"/>
                        <wps:cNvSpPr/>
                        <wps:spPr>
                          <a:xfrm>
                            <a:off x="6258814" y="17532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0" style="width:494.98pt;height:138.53pt;mso-position-horizontal-relative:char;mso-position-vertical-relative:line" coordsize="62862,17593">
                <v:rect id="Rectangle 259" style="position:absolute;width:21440;height:1548;left:2326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SEDE LEGALE DELLA PARTECIPATA</w:t>
                        </w:r>
                      </w:p>
                    </w:txbxContent>
                  </v:textbox>
                </v:rect>
                <v:rect id="Rectangle 260" style="position:absolute;width:343;height:1548;left:393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43" style="position:absolute;width:31248;height:1584;left:76;top:2564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7844" style="position:absolute;width:29922;height:1402;left:716;top:2655;" coordsize="2992247,140208" path="m0,0l2992247,0l2992247,140208l0,140208l0,0">
                  <v:stroke weight="0pt" endcap="flat" joinstyle="miter" miterlimit="10" on="false" color="#000000" opacity="0"/>
                  <v:fill on="true" color="#deeaf6"/>
                </v:shape>
                <v:rect id="Rectangle 263" style="position:absolute;width:5410;height:1548;left:11142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</w:t>
                        </w:r>
                      </w:p>
                    </w:txbxContent>
                  </v:textbox>
                </v:rect>
                <v:rect id="Rectangle 264" style="position:absolute;width:6612;height:1548;left:15212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EL CAMPO</w:t>
                        </w:r>
                      </w:p>
                    </w:txbxContent>
                  </v:textbox>
                </v:rect>
                <v:rect id="Rectangle 265" style="position:absolute;width:343;height:1548;left:20184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45" style="position:absolute;width:31263;height:1584;left:31355;top:2564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7846" style="position:absolute;width:29922;height:1402;left:32010;top:2655;" coordsize="2992247,140208" path="m0,0l2992247,0l2992247,140208l0,140208l0,0">
                  <v:stroke weight="0pt" endcap="flat" joinstyle="miter" miterlimit="10" on="false" color="#000000" opacity="0"/>
                  <v:fill on="true" color="#deeaf6"/>
                </v:shape>
                <v:rect id="Rectangle 268" style="position:absolute;width:11041;height:1548;left:39663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</w:t>
                        </w:r>
                      </w:p>
                    </w:txbxContent>
                  </v:textbox>
                </v:rect>
                <v:rect id="Rectangle 269" style="position:absolute;width:8361;height:1548;left:47969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compilazione</w:t>
                        </w:r>
                      </w:p>
                    </w:txbxContent>
                  </v:textbox>
                </v:rect>
                <v:rect id="Rectangle 270" style="position:absolute;width:343;height:1548;left:54282;top:2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47" style="position:absolute;width:91;height:91;left:0;top:2274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7848" style="position:absolute;width:91;height:91;left:0;top:2457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7849" style="position:absolute;width:31217;height:91;left:60;top:2274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7850" style="position:absolute;width:31217;height:91;left:60;top:2457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7851" style="position:absolute;width:31217;height:91;left:60;top:2548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7852" style="position:absolute;width:213;height:91;left:31339;top:2548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7853" style="position:absolute;width:91;height:91;left:31278;top:2548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7854" style="position:absolute;width:274;height:91;left:31278;top:2274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7855" style="position:absolute;width:274;height:91;left:31278;top:2457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7856" style="position:absolute;width:31065;height:91;left:31553;top:2274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7857" style="position:absolute;width:31065;height:91;left:31553;top:2457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7858" style="position:absolute;width:31065;height:91;left:31553;top:2548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7859" style="position:absolute;width:91;height:1584;left:0;top:2564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shape id="Shape 7860" style="position:absolute;width:91;height:1584;left:31278;top:2564;" coordsize="9144,158496" path="m0,0l9144,0l9144,158496l0,158496l0,0">
                  <v:stroke weight="0pt" endcap="flat" joinstyle="miter" miterlimit="10" on="false" color="#000000" opacity="0"/>
                  <v:fill on="true" color="#ffffff"/>
                </v:shape>
                <v:rect id="Rectangle 286" style="position:absolute;width:3333;height:1548;left:716;top: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Stato</w:t>
                        </w:r>
                      </w:p>
                    </w:txbxContent>
                  </v:textbox>
                </v:rect>
                <v:rect id="Rectangle 287" style="position:absolute;width:343;height:1548;left:3233;top: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style="position:absolute;width:3038;height:1548;left:32010;top: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Italia</w:t>
                        </w:r>
                      </w:p>
                    </w:txbxContent>
                  </v:textbox>
                </v:rect>
                <v:rect id="Rectangle 289" style="position:absolute;width:343;height:1548;left:34298;top:4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61" style="position:absolute;width:31217;height:91;left:60;top:4149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862" style="position:absolute;width:31217;height:91;left:60;top:4331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863" style="position:absolute;width:91;height:91;left:31278;top:442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64" style="position:absolute;width:274;height:91;left:31278;top:4149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7865" style="position:absolute;width:274;height:91;left:31278;top:4331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7866" style="position:absolute;width:31034;height:91;left:31553;top:4149;" coordsize="3103499,9144" path="m0,0l3103499,0l3103499,9144l0,9144l0,0">
                  <v:stroke weight="0pt" endcap="flat" joinstyle="miter" miterlimit="10" on="false" color="#000000" opacity="0"/>
                  <v:fill on="true" color="#254061"/>
                </v:shape>
                <v:shape id="Shape 7867" style="position:absolute;width:31034;height:91;left:31553;top:4331;" coordsize="3103499,9144" path="m0,0l3103499,0l3103499,9144l0,9144l0,0">
                  <v:stroke weight="0pt" endcap="flat" joinstyle="miter" miterlimit="10" on="false" color="#000000" opacity="0"/>
                  <v:fill on="true" color="#254061"/>
                </v:shape>
                <v:shape id="Shape 7868" style="position:absolute;width:91;height:91;left:62588;top:442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69" style="position:absolute;width:274;height:91;left:62588;top:4149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7870" style="position:absolute;width:274;height:91;left:62588;top:4331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7871" style="position:absolute;width:91;height:1572;left:0;top:4438;" coordsize="9144,157277" path="m0,0l9144,0l9144,157277l0,157277l0,0">
                  <v:stroke weight="0pt" endcap="flat" joinstyle="miter" miterlimit="10" on="false" color="#000000" opacity="0"/>
                  <v:fill on="true" color="#254061"/>
                </v:shape>
                <v:shape id="Shape 7872" style="position:absolute;width:91;height:1572;left:31278;top:4438;" coordsize="9144,157277" path="m0,0l9144,0l9144,157277l0,157277l0,0">
                  <v:stroke weight="0pt" endcap="flat" joinstyle="miter" miterlimit="10" on="false" color="#000000" opacity="0"/>
                  <v:fill on="true" color="#254061"/>
                </v:shape>
                <v:shape id="Shape 7873" style="position:absolute;width:91;height:1572;left:62588;top:4438;" coordsize="9144,157277" path="m0,0l9144,0l9144,157277l0,157277l0,0">
                  <v:stroke weight="0pt" endcap="flat" joinstyle="miter" miterlimit="10" on="false" color="#000000" opacity="0"/>
                  <v:fill on="true" color="#254061"/>
                </v:shape>
                <v:rect id="Rectangle 304" style="position:absolute;width:5814;height:1548;left:716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Provincia</w:t>
                        </w:r>
                      </w:p>
                    </w:txbxContent>
                  </v:textbox>
                </v:rect>
                <v:rect id="Rectangle 305" style="position:absolute;width:343;height:1548;left:5108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" style="position:absolute;width:6285;height:1548;left:32010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BARLETTA</w:t>
                        </w:r>
                      </w:p>
                    </w:txbxContent>
                  </v:textbox>
                </v:rect>
                <v:rect id="Rectangle 307" style="position:absolute;width:465;height:1548;left:36737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8" style="position:absolute;width:4870;height:1548;left:37087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ANDRIA</w:t>
                        </w:r>
                      </w:p>
                    </w:txbxContent>
                  </v:textbox>
                </v:rect>
                <v:rect id="Rectangle 309" style="position:absolute;width:465;height:1548;left:40745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10" style="position:absolute;width:3805;height:1548;left:41095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TRANI</w:t>
                        </w:r>
                      </w:p>
                    </w:txbxContent>
                  </v:textbox>
                </v:rect>
                <v:rect id="Rectangle 311" style="position:absolute;width:343;height:1548;left:43961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74" style="position:absolute;width:91;height:91;left:0;top:601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75" style="position:absolute;width:31217;height:91;left:60;top:6010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876" style="position:absolute;width:91;height:91;left:31278;top:601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77" style="position:absolute;width:31248;height:91;left:31339;top:6010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878" style="position:absolute;width:91;height:91;left:62588;top:601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79" style="position:absolute;width:91;height:1584;left:0;top:607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80" style="position:absolute;width:91;height:1584;left:31278;top:607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81" style="position:absolute;width:91;height:1584;left:62588;top:6071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20" style="position:absolute;width:5241;height:1548;left:716;top:8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Comune</w:t>
                        </w:r>
                      </w:p>
                    </w:txbxContent>
                  </v:textbox>
                </v:rect>
                <v:rect id="Rectangle 321" style="position:absolute;width:343;height:1548;left:4666;top:8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6921;height:1548;left:32010;top:8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Andria (BT)</w:t>
                        </w:r>
                      </w:p>
                    </w:txbxContent>
                  </v:textbox>
                </v:rect>
                <v:rect id="Rectangle 323" style="position:absolute;width:343;height:1548;left:37209;top:8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2" style="position:absolute;width:91;height:91;left:0;top:765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83" style="position:absolute;width:31217;height:91;left:60;top:7656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884" style="position:absolute;width:91;height:91;left:31278;top:765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85" style="position:absolute;width:31248;height:91;left:31339;top:7656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886" style="position:absolute;width:91;height:91;left:62588;top:765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87" style="position:absolute;width:91;height:1584;left:0;top:771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88" style="position:absolute;width:91;height:1584;left:31278;top:771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89" style="position:absolute;width:91;height:1584;left:62588;top:771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32" style="position:absolute;width:2873;height:1548;left:716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CAP </w:t>
                        </w:r>
                      </w:p>
                    </w:txbxContent>
                  </v:textbox>
                </v:rect>
                <v:rect id="Rectangle 333" style="position:absolute;width:757;height:1548;left:2883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34" style="position:absolute;width:343;height:1548;left:3447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style="position:absolute;width:3851;height:1548;left:32010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76123</w:t>
                        </w:r>
                      </w:p>
                    </w:txbxContent>
                  </v:textbox>
                </v:rect>
                <v:rect id="Rectangle 336" style="position:absolute;width:343;height:1548;left:34908;top:9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0" style="position:absolute;width:91;height:91;left:0;top:93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91" style="position:absolute;width:31217;height:91;left:60;top:9302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892" style="position:absolute;width:91;height:91;left:31278;top:93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93" style="position:absolute;width:31248;height:91;left:31339;top:9302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894" style="position:absolute;width:91;height:91;left:62588;top:930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95" style="position:absolute;width:91;height:1584;left:0;top:93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96" style="position:absolute;width:91;height:1584;left:31278;top:93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897" style="position:absolute;width:91;height:1584;left:62588;top:9363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45" style="position:absolute;width:5670;height:1548;left:716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Indirizzo </w:t>
                        </w:r>
                      </w:p>
                    </w:txbxContent>
                  </v:textbox>
                </v:rect>
                <v:rect id="Rectangle 346" style="position:absolute;width:757;height:1548;left:4986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47" style="position:absolute;width:343;height:1548;left:5565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11082;height:1548;left:32010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VIA FORNACI, 201</w:t>
                        </w:r>
                      </w:p>
                    </w:txbxContent>
                  </v:textbox>
                </v:rect>
                <v:rect id="Rectangle 349" style="position:absolute;width:343;height:1548;left:40349;top:11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98" style="position:absolute;width:91;height:91;left:0;top:109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899" style="position:absolute;width:31217;height:91;left:60;top:10948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900" style="position:absolute;width:91;height:91;left:31278;top:109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01" style="position:absolute;width:31248;height:91;left:31339;top:10948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902" style="position:absolute;width:91;height:91;left:62588;top:109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03" style="position:absolute;width:91;height:1584;left:0;top:1100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04" style="position:absolute;width:91;height:1584;left:31278;top:1100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05" style="position:absolute;width:91;height:1584;left:62588;top:11009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58" style="position:absolute;width:5913;height:1548;left:716;top:12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Telefono </w:t>
                        </w:r>
                      </w:p>
                    </w:txbxContent>
                  </v:textbox>
                </v:rect>
                <v:rect id="Rectangle 359" style="position:absolute;width:757;height:1548;left:5169;top:12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60" style="position:absolute;width:343;height:1548;left:5748;top:12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343;height:1548;left:32010;top:12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06" style="position:absolute;width:91;height:91;left:0;top:125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07" style="position:absolute;width:31217;height:91;left:60;top:12594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908" style="position:absolute;width:91;height:91;left:31278;top:125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09" style="position:absolute;width:31248;height:91;left:31339;top:12594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910" style="position:absolute;width:91;height:91;left:62588;top:12594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11" style="position:absolute;width:91;height:1584;left:0;top:1265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12" style="position:absolute;width:91;height:1584;left:31278;top:1265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13" style="position:absolute;width:91;height:1584;left:62588;top:12655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rect id="Rectangle 370" style="position:absolute;width:2775;height:1548;left:716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FAX </w:t>
                        </w:r>
                      </w:p>
                    </w:txbxContent>
                  </v:textbox>
                </v:rect>
                <v:rect id="Rectangle 371" style="position:absolute;width:757;height:1548;left:2822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72" style="position:absolute;width:343;height:1548;left:3401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343;height:1548;left:32010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14" style="position:absolute;width:91;height:91;left:0;top:1424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15" style="position:absolute;width:31217;height:91;left:60;top:14240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916" style="position:absolute;width:91;height:91;left:31278;top:1424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17" style="position:absolute;width:31248;height:91;left:31339;top:14240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918" style="position:absolute;width:91;height:91;left:62588;top:14240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19" style="position:absolute;width:91;height:1584;left:0;top:14301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7920" style="position:absolute;width:91;height:1584;left:31278;top:14301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7921" style="position:absolute;width:91;height:1584;left:62588;top:14301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rect id="Rectangle 382" style="position:absolute;width:3808;height:1548;left:716;top:1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383" style="position:absolute;width:757;height:1548;left:3584;top:1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c00000"/>
                            <w:sz w:val="18"/>
                          </w:rPr>
                          <w:t xml:space="preserve">*</w:t>
                        </w:r>
                      </w:p>
                    </w:txbxContent>
                  </v:textbox>
                </v:rect>
                <v:rect id="Rectangle 384" style="position:absolute;width:343;height:1548;left:4163;top:1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width:23123;height:1548;left:32010;top:1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segreteria@pec.sanitaserviceaslbat.it</w:t>
                        </w:r>
                      </w:p>
                    </w:txbxContent>
                  </v:textbox>
                </v:rect>
                <v:rect id="Rectangle 386" style="position:absolute;width:343;height:1548;left:49405;top:1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22" style="position:absolute;width:91;height:91;left:0;top:1588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23" style="position:absolute;width:31217;height:91;left:60;top:15886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924" style="position:absolute;width:91;height:91;left:31278;top:1588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25" style="position:absolute;width:31248;height:91;left:31339;top:15886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926" style="position:absolute;width:91;height:91;left:62588;top:1588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27" style="position:absolute;width:91;height:1584;left:0;top:1594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28" style="position:absolute;width:91;height:91;left:0;top:1753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29" style="position:absolute;width:31217;height:91;left:60;top:17532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7930" style="position:absolute;width:91;height:1584;left:31278;top:1594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31" style="position:absolute;width:91;height:91;left:31278;top:1753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7932" style="position:absolute;width:31248;height:91;left:31339;top:17532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7933" style="position:absolute;width:91;height:1584;left:62588;top:15947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7934" style="position:absolute;width:91;height:91;left:62588;top:17532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</v:group>
            </w:pict>
          </mc:Fallback>
        </mc:AlternateContent>
      </w:r>
    </w:p>
    <w:p w:rsidR="009D1CC0" w:rsidRDefault="00104DF1">
      <w:pPr>
        <w:spacing w:after="0"/>
      </w:pPr>
      <w:r>
        <w:rPr>
          <w:b/>
          <w:color w:val="FFFFFF"/>
          <w:sz w:val="18"/>
        </w:rPr>
        <w:t xml:space="preserve"> </w:t>
      </w:r>
    </w:p>
    <w:p w:rsidR="009D1CC0" w:rsidRDefault="00104DF1">
      <w:pPr>
        <w:spacing w:after="41"/>
        <w:ind w:left="-113" w:right="-289"/>
      </w:pPr>
      <w:r>
        <w:rPr>
          <w:noProof/>
        </w:rPr>
        <mc:AlternateContent>
          <mc:Choice Requires="wpg">
            <w:drawing>
              <wp:inline distT="0" distB="0" distL="0" distR="0">
                <wp:extent cx="6286246" cy="1410081"/>
                <wp:effectExtent l="0" t="0" r="0" b="0"/>
                <wp:docPr id="7361" name="Group 7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246" cy="1410081"/>
                          <a:chOff x="0" y="0"/>
                          <a:chExt cx="6286246" cy="1410081"/>
                        </a:xfrm>
                      </wpg:grpSpPr>
                      <wps:wsp>
                        <wps:cNvPr id="404" name="Rectangle 404"/>
                        <wps:cNvSpPr/>
                        <wps:spPr>
                          <a:xfrm>
                            <a:off x="2126615" y="28575"/>
                            <a:ext cx="267325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SETTORE DI ATTIVITÀ DELLA PARTECIPATA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13702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i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4172077" y="2857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Shape 7935"/>
                        <wps:cNvSpPr/>
                        <wps:spPr>
                          <a:xfrm>
                            <a:off x="7620" y="284988"/>
                            <a:ext cx="3124835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158496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6" name="Shape 7936"/>
                        <wps:cNvSpPr/>
                        <wps:spPr>
                          <a:xfrm>
                            <a:off x="71628" y="291084"/>
                            <a:ext cx="2992247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7828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114298" y="313563"/>
                            <a:ext cx="120201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NOME DEL CAMPO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018411" y="3135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7" name="Shape 7937"/>
                        <wps:cNvSpPr/>
                        <wps:spPr>
                          <a:xfrm>
                            <a:off x="3135503" y="284988"/>
                            <a:ext cx="3126359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359" h="158496">
                                <a:moveTo>
                                  <a:pt x="0" y="0"/>
                                </a:moveTo>
                                <a:lnTo>
                                  <a:pt x="3126359" y="0"/>
                                </a:lnTo>
                                <a:lnTo>
                                  <a:pt x="3126359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8" name="Shape 7938"/>
                        <wps:cNvSpPr/>
                        <wps:spPr>
                          <a:xfrm>
                            <a:off x="3201035" y="291084"/>
                            <a:ext cx="2992247" cy="147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247" h="147828">
                                <a:moveTo>
                                  <a:pt x="0" y="0"/>
                                </a:moveTo>
                                <a:lnTo>
                                  <a:pt x="2992247" y="0"/>
                                </a:lnTo>
                                <a:lnTo>
                                  <a:pt x="2992247" y="147828"/>
                                </a:lnTo>
                                <a:lnTo>
                                  <a:pt x="0" y="147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3966337" y="313563"/>
                            <a:ext cx="194021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>Indicazioni per la compilazione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5428234" y="31356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44546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9" name="Shape 7939"/>
                        <wps:cNvSpPr/>
                        <wps:spPr>
                          <a:xfrm>
                            <a:off x="0" y="2575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0" name="Shape 7940"/>
                        <wps:cNvSpPr/>
                        <wps:spPr>
                          <a:xfrm>
                            <a:off x="0" y="2758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1" name="Shape 7941"/>
                        <wps:cNvSpPr/>
                        <wps:spPr>
                          <a:xfrm>
                            <a:off x="6096" y="257556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2" name="Shape 7942"/>
                        <wps:cNvSpPr/>
                        <wps:spPr>
                          <a:xfrm>
                            <a:off x="6096" y="27584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3" name="Shape 7943"/>
                        <wps:cNvSpPr/>
                        <wps:spPr>
                          <a:xfrm>
                            <a:off x="6096" y="284988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4" name="Shape 7944"/>
                        <wps:cNvSpPr/>
                        <wps:spPr>
                          <a:xfrm>
                            <a:off x="3133979" y="284988"/>
                            <a:ext cx="21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914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5" name="Shape 7945"/>
                        <wps:cNvSpPr/>
                        <wps:spPr>
                          <a:xfrm>
                            <a:off x="3127883" y="2849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6" name="Shape 7946"/>
                        <wps:cNvSpPr/>
                        <wps:spPr>
                          <a:xfrm>
                            <a:off x="3127883" y="257556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7" name="Shape 7947"/>
                        <wps:cNvSpPr/>
                        <wps:spPr>
                          <a:xfrm>
                            <a:off x="3127883" y="27584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8" name="Shape 7948"/>
                        <wps:cNvSpPr/>
                        <wps:spPr>
                          <a:xfrm>
                            <a:off x="3155315" y="257556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9" name="Shape 7949"/>
                        <wps:cNvSpPr/>
                        <wps:spPr>
                          <a:xfrm>
                            <a:off x="3155315" y="275844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253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0" name="Shape 7950"/>
                        <wps:cNvSpPr/>
                        <wps:spPr>
                          <a:xfrm>
                            <a:off x="3155315" y="284988"/>
                            <a:ext cx="31065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547" h="9144">
                                <a:moveTo>
                                  <a:pt x="0" y="0"/>
                                </a:moveTo>
                                <a:lnTo>
                                  <a:pt x="3106547" y="0"/>
                                </a:lnTo>
                                <a:lnTo>
                                  <a:pt x="31065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1" name="Shape 7951"/>
                        <wps:cNvSpPr/>
                        <wps:spPr>
                          <a:xfrm>
                            <a:off x="0" y="28651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2" name="Shape 7952"/>
                        <wps:cNvSpPr/>
                        <wps:spPr>
                          <a:xfrm>
                            <a:off x="3127883" y="286512"/>
                            <a:ext cx="914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6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1628" y="494919"/>
                            <a:ext cx="5816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>Attività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510845" y="4949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201035" y="494919"/>
                            <a:ext cx="33328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Altre attività di assistenza sociale non residenziale 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708650" y="49491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6" name="Rectangle 5496"/>
                        <wps:cNvSpPr/>
                        <wps:spPr>
                          <a:xfrm>
                            <a:off x="5769534" y="494919"/>
                            <a:ext cx="4496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Codice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5" name="Rectangle 5495"/>
                        <wps:cNvSpPr/>
                        <wps:spPr>
                          <a:xfrm>
                            <a:off x="5734558" y="494919"/>
                            <a:ext cx="460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201035" y="644271"/>
                            <a:ext cx="9251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Ateco Q.88.99)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3897757" y="64427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53" name="Shape 7953"/>
                        <wps:cNvSpPr/>
                        <wps:spPr>
                          <a:xfrm>
                            <a:off x="6096" y="443484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4" name="Shape 7954"/>
                        <wps:cNvSpPr/>
                        <wps:spPr>
                          <a:xfrm>
                            <a:off x="6096" y="461772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5" name="Shape 7955"/>
                        <wps:cNvSpPr/>
                        <wps:spPr>
                          <a:xfrm>
                            <a:off x="3127883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6" name="Shape 7956"/>
                        <wps:cNvSpPr/>
                        <wps:spPr>
                          <a:xfrm>
                            <a:off x="3127883" y="44348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7" name="Shape 7957"/>
                        <wps:cNvSpPr/>
                        <wps:spPr>
                          <a:xfrm>
                            <a:off x="3127883" y="46177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8" name="Shape 7958"/>
                        <wps:cNvSpPr/>
                        <wps:spPr>
                          <a:xfrm>
                            <a:off x="3155315" y="443484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9" name="Shape 7959"/>
                        <wps:cNvSpPr/>
                        <wps:spPr>
                          <a:xfrm>
                            <a:off x="3155315" y="461772"/>
                            <a:ext cx="31034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99" h="9144">
                                <a:moveTo>
                                  <a:pt x="0" y="0"/>
                                </a:moveTo>
                                <a:lnTo>
                                  <a:pt x="3103499" y="0"/>
                                </a:lnTo>
                                <a:lnTo>
                                  <a:pt x="31034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0" name="Shape 7960"/>
                        <wps:cNvSpPr/>
                        <wps:spPr>
                          <a:xfrm>
                            <a:off x="6258814" y="4709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1" name="Shape 7961"/>
                        <wps:cNvSpPr/>
                        <wps:spPr>
                          <a:xfrm>
                            <a:off x="6258814" y="443484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2" name="Shape 7962"/>
                        <wps:cNvSpPr/>
                        <wps:spPr>
                          <a:xfrm>
                            <a:off x="6258814" y="461772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3" name="Shape 7963"/>
                        <wps:cNvSpPr/>
                        <wps:spPr>
                          <a:xfrm>
                            <a:off x="0" y="47244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4" name="Shape 7964"/>
                        <wps:cNvSpPr/>
                        <wps:spPr>
                          <a:xfrm>
                            <a:off x="3127883" y="47244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5" name="Shape 7965"/>
                        <wps:cNvSpPr/>
                        <wps:spPr>
                          <a:xfrm>
                            <a:off x="6258814" y="472440"/>
                            <a:ext cx="9144" cy="29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71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7180"/>
                                </a:lnTo>
                                <a:lnTo>
                                  <a:pt x="0" y="297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71628" y="798195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536753" y="7981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3201035" y="798195"/>
                            <a:ext cx="26866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Altre attività paramediche indipendenti nca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5222494" y="79819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8" name="Rectangle 5498"/>
                        <wps:cNvSpPr/>
                        <wps:spPr>
                          <a:xfrm>
                            <a:off x="5283378" y="798195"/>
                            <a:ext cx="8444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Codice Ateco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7" name="Rectangle 5497"/>
                        <wps:cNvSpPr/>
                        <wps:spPr>
                          <a:xfrm>
                            <a:off x="5248402" y="798195"/>
                            <a:ext cx="4606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3201035" y="947928"/>
                            <a:ext cx="7248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>Q.86.90.29)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3746881" y="9479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6" name="Shape 7966"/>
                        <wps:cNvSpPr/>
                        <wps:spPr>
                          <a:xfrm>
                            <a:off x="0" y="769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7" name="Shape 7967"/>
                        <wps:cNvSpPr/>
                        <wps:spPr>
                          <a:xfrm>
                            <a:off x="6096" y="769620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8" name="Shape 7968"/>
                        <wps:cNvSpPr/>
                        <wps:spPr>
                          <a:xfrm>
                            <a:off x="3127883" y="769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9" name="Shape 7969"/>
                        <wps:cNvSpPr/>
                        <wps:spPr>
                          <a:xfrm>
                            <a:off x="3133979" y="769620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0" name="Shape 7970"/>
                        <wps:cNvSpPr/>
                        <wps:spPr>
                          <a:xfrm>
                            <a:off x="6258814" y="7696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1" name="Shape 7971"/>
                        <wps:cNvSpPr/>
                        <wps:spPr>
                          <a:xfrm>
                            <a:off x="0" y="775792"/>
                            <a:ext cx="9144" cy="2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009"/>
                                </a:lnTo>
                                <a:lnTo>
                                  <a:pt x="0" y="299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2" name="Shape 7972"/>
                        <wps:cNvSpPr/>
                        <wps:spPr>
                          <a:xfrm>
                            <a:off x="3127883" y="775792"/>
                            <a:ext cx="9144" cy="2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009"/>
                                </a:lnTo>
                                <a:lnTo>
                                  <a:pt x="0" y="299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3" name="Shape 7973"/>
                        <wps:cNvSpPr/>
                        <wps:spPr>
                          <a:xfrm>
                            <a:off x="6258814" y="775792"/>
                            <a:ext cx="9144" cy="299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90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9009"/>
                                </a:lnTo>
                                <a:lnTo>
                                  <a:pt x="0" y="299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71628" y="1103376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536753" y="11033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201035" y="110337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4" name="Shape 7974"/>
                        <wps:cNvSpPr/>
                        <wps:spPr>
                          <a:xfrm>
                            <a:off x="0" y="1074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5" name="Shape 7975"/>
                        <wps:cNvSpPr/>
                        <wps:spPr>
                          <a:xfrm>
                            <a:off x="6096" y="1074801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6" name="Shape 7976"/>
                        <wps:cNvSpPr/>
                        <wps:spPr>
                          <a:xfrm>
                            <a:off x="3127883" y="1074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7" name="Shape 7977"/>
                        <wps:cNvSpPr/>
                        <wps:spPr>
                          <a:xfrm>
                            <a:off x="3133979" y="1074801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8" name="Shape 7978"/>
                        <wps:cNvSpPr/>
                        <wps:spPr>
                          <a:xfrm>
                            <a:off x="6258814" y="10748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9" name="Shape 7979"/>
                        <wps:cNvSpPr/>
                        <wps:spPr>
                          <a:xfrm>
                            <a:off x="0" y="1080897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0" name="Shape 7980"/>
                        <wps:cNvSpPr/>
                        <wps:spPr>
                          <a:xfrm>
                            <a:off x="3127883" y="1080897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1" name="Shape 7981"/>
                        <wps:cNvSpPr/>
                        <wps:spPr>
                          <a:xfrm>
                            <a:off x="6258814" y="1080897"/>
                            <a:ext cx="9144" cy="158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7"/>
                                </a:lnTo>
                                <a:lnTo>
                                  <a:pt x="0" y="158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71628" y="1267968"/>
                            <a:ext cx="615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Attività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536753" y="126796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b/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3201035" y="126796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1CC0" w:rsidRDefault="00104DF1">
                              <w:r>
                                <w:rPr>
                                  <w:color w:val="24406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2" name="Shape 7982"/>
                        <wps:cNvSpPr/>
                        <wps:spPr>
                          <a:xfrm>
                            <a:off x="0" y="1239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3" name="Shape 7983"/>
                        <wps:cNvSpPr/>
                        <wps:spPr>
                          <a:xfrm>
                            <a:off x="6096" y="1239393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4" name="Shape 7984"/>
                        <wps:cNvSpPr/>
                        <wps:spPr>
                          <a:xfrm>
                            <a:off x="3127883" y="1239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5" name="Shape 7985"/>
                        <wps:cNvSpPr/>
                        <wps:spPr>
                          <a:xfrm>
                            <a:off x="3133979" y="1239393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6" name="Shape 7986"/>
                        <wps:cNvSpPr/>
                        <wps:spPr>
                          <a:xfrm>
                            <a:off x="6258814" y="12393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7" name="Shape 7987"/>
                        <wps:cNvSpPr/>
                        <wps:spPr>
                          <a:xfrm>
                            <a:off x="0" y="124548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8" name="Shape 7988"/>
                        <wps:cNvSpPr/>
                        <wps:spPr>
                          <a:xfrm>
                            <a:off x="0" y="140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9" name="Shape 7989"/>
                        <wps:cNvSpPr/>
                        <wps:spPr>
                          <a:xfrm>
                            <a:off x="6096" y="1403985"/>
                            <a:ext cx="31217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1787" h="9144">
                                <a:moveTo>
                                  <a:pt x="0" y="0"/>
                                </a:moveTo>
                                <a:lnTo>
                                  <a:pt x="3121787" y="0"/>
                                </a:lnTo>
                                <a:lnTo>
                                  <a:pt x="31217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0" name="Shape 7990"/>
                        <wps:cNvSpPr/>
                        <wps:spPr>
                          <a:xfrm>
                            <a:off x="3127883" y="124548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1" name="Shape 7991"/>
                        <wps:cNvSpPr/>
                        <wps:spPr>
                          <a:xfrm>
                            <a:off x="3127883" y="140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2" name="Shape 7992"/>
                        <wps:cNvSpPr/>
                        <wps:spPr>
                          <a:xfrm>
                            <a:off x="3133979" y="1403985"/>
                            <a:ext cx="3124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835" h="9144">
                                <a:moveTo>
                                  <a:pt x="0" y="0"/>
                                </a:moveTo>
                                <a:lnTo>
                                  <a:pt x="3124835" y="0"/>
                                </a:lnTo>
                                <a:lnTo>
                                  <a:pt x="3124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3" name="Shape 7993"/>
                        <wps:cNvSpPr/>
                        <wps:spPr>
                          <a:xfrm>
                            <a:off x="6258814" y="1245489"/>
                            <a:ext cx="914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84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4" name="Shape 7994"/>
                        <wps:cNvSpPr/>
                        <wps:spPr>
                          <a:xfrm>
                            <a:off x="6258814" y="140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40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1" style="width:494.98pt;height:111.03pt;mso-position-horizontal-relative:char;mso-position-vertical-relative:line" coordsize="62862,14100">
                <v:rect id="Rectangle 404" style="position:absolute;width:26732;height:1548;left:21266;top: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SETTORE DI ATTIVITÀ DELLA PARTECIPATA</w:t>
                        </w:r>
                      </w:p>
                    </w:txbxContent>
                  </v:textbox>
                </v:rect>
                <v:rect id="Rectangle 405" style="position:absolute;width:458;height:2064;left:413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i w:val="1"/>
                            <w:color w:val="0000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style="position:absolute;width:343;height:1548;left:41720;top: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95" style="position:absolute;width:31248;height:1584;left:76;top:2849;" coordsize="3124835,158496" path="m0,0l3124835,0l3124835,158496l0,158496l0,0">
                  <v:stroke weight="0pt" endcap="flat" joinstyle="miter" miterlimit="10" on="false" color="#000000" opacity="0"/>
                  <v:fill on="true" color="#deeaf6"/>
                </v:shape>
                <v:shape id="Shape 7996" style="position:absolute;width:29922;height:1478;left:716;top:2910;" coordsize="2992247,147828" path="m0,0l2992247,0l2992247,147828l0,147828l0,0">
                  <v:stroke weight="0pt" endcap="flat" joinstyle="miter" miterlimit="10" on="false" color="#000000" opacity="0"/>
                  <v:fill on="true" color="#deeaf6"/>
                </v:shape>
                <v:rect id="Rectangle 409" style="position:absolute;width:12020;height:1548;left:11142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NOME DEL CAMPO</w:t>
                        </w:r>
                      </w:p>
                    </w:txbxContent>
                  </v:textbox>
                </v:rect>
                <v:rect id="Rectangle 410" style="position:absolute;width:343;height:1548;left:20184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97" style="position:absolute;width:31263;height:1584;left:31355;top:2849;" coordsize="3126359,158496" path="m0,0l3126359,0l3126359,158496l0,158496l0,0">
                  <v:stroke weight="0pt" endcap="flat" joinstyle="miter" miterlimit="10" on="false" color="#000000" opacity="0"/>
                  <v:fill on="true" color="#deeaf6"/>
                </v:shape>
                <v:shape id="Shape 7998" style="position:absolute;width:29922;height:1478;left:32010;top:2910;" coordsize="2992247,147828" path="m0,0l2992247,0l2992247,147828l0,147828l0,0">
                  <v:stroke weight="0pt" endcap="flat" joinstyle="miter" miterlimit="10" on="false" color="#000000" opacity="0"/>
                  <v:fill on="true" color="#deeaf6"/>
                </v:shape>
                <v:rect id="Rectangle 413" style="position:absolute;width:19402;height:1548;left:39663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Indicazioni per la compilazione</w:t>
                        </w:r>
                      </w:p>
                    </w:txbxContent>
                  </v:textbox>
                </v:rect>
                <v:rect id="Rectangle 414" style="position:absolute;width:343;height:1548;left:54282;top:3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4546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99" style="position:absolute;width:91;height:91;left:0;top:2575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8000" style="position:absolute;width:91;height:91;left:0;top:2758;" coordsize="9144,9144" path="m0,0l9144,0l9144,9144l0,9144l0,0">
                  <v:stroke weight="0pt" endcap="flat" joinstyle="miter" miterlimit="10" on="false" color="#000000" opacity="0"/>
                  <v:fill on="true" color="#0f253f"/>
                </v:shape>
                <v:shape id="Shape 8001" style="position:absolute;width:31217;height:91;left:60;top:2575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8002" style="position:absolute;width:31217;height:91;left:60;top:2758;" coordsize="3121787,9144" path="m0,0l3121787,0l3121787,9144l0,9144l0,0">
                  <v:stroke weight="0pt" endcap="flat" joinstyle="miter" miterlimit="10" on="false" color="#000000" opacity="0"/>
                  <v:fill on="true" color="#0f253f"/>
                </v:shape>
                <v:shape id="Shape 8003" style="position:absolute;width:31217;height:91;left:60;top:2849;" coordsize="3121787,9144" path="m0,0l3121787,0l3121787,9144l0,9144l0,0">
                  <v:stroke weight="0pt" endcap="flat" joinstyle="miter" miterlimit="10" on="false" color="#000000" opacity="0"/>
                  <v:fill on="true" color="#deeaf6"/>
                </v:shape>
                <v:shape id="Shape 8004" style="position:absolute;width:213;height:91;left:31339;top:2849;" coordsize="21336,9144" path="m0,0l21336,0l21336,9144l0,9144l0,0">
                  <v:stroke weight="0pt" endcap="flat" joinstyle="miter" miterlimit="10" on="false" color="#000000" opacity="0"/>
                  <v:fill on="true" color="#deeaf6"/>
                </v:shape>
                <v:shape id="Shape 8005" style="position:absolute;width:91;height:91;left:31278;top:2849;" coordsize="9144,9144" path="m0,0l9144,0l9144,9144l0,9144l0,0">
                  <v:stroke weight="0pt" endcap="flat" joinstyle="miter" miterlimit="10" on="false" color="#000000" opacity="0"/>
                  <v:fill on="true" color="#ffffff"/>
                </v:shape>
                <v:shape id="Shape 8006" style="position:absolute;width:274;height:91;left:31278;top:2575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8007" style="position:absolute;width:274;height:91;left:31278;top:2758;" coordsize="27432,9144" path="m0,0l27432,0l27432,9144l0,9144l0,0">
                  <v:stroke weight="0pt" endcap="flat" joinstyle="miter" miterlimit="10" on="false" color="#000000" opacity="0"/>
                  <v:fill on="true" color="#0f253f"/>
                </v:shape>
                <v:shape id="Shape 8008" style="position:absolute;width:31065;height:91;left:31553;top:2575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8009" style="position:absolute;width:31065;height:91;left:31553;top:2758;" coordsize="3106547,9144" path="m0,0l3106547,0l3106547,9144l0,9144l0,0">
                  <v:stroke weight="0pt" endcap="flat" joinstyle="miter" miterlimit="10" on="false" color="#000000" opacity="0"/>
                  <v:fill on="true" color="#0f253f"/>
                </v:shape>
                <v:shape id="Shape 8010" style="position:absolute;width:31065;height:91;left:31553;top:2849;" coordsize="3106547,9144" path="m0,0l3106547,0l3106547,9144l0,9144l0,0">
                  <v:stroke weight="0pt" endcap="flat" joinstyle="miter" miterlimit="10" on="false" color="#000000" opacity="0"/>
                  <v:fill on="true" color="#deeaf6"/>
                </v:shape>
                <v:shape id="Shape 8011" style="position:absolute;width:91;height:1569;left:0;top:2865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shape id="Shape 8012" style="position:absolute;width:91;height:1569;left:31278;top:2865;" coordsize="9144,156972" path="m0,0l9144,0l9144,156972l0,156972l0,0">
                  <v:stroke weight="0pt" endcap="flat" joinstyle="miter" miterlimit="10" on="false" color="#000000" opacity="0"/>
                  <v:fill on="true" color="#ffffff"/>
                </v:shape>
                <v:rect id="Rectangle 430" style="position:absolute;width:5816;height:1548;left:716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1</w:t>
                        </w:r>
                      </w:p>
                    </w:txbxContent>
                  </v:textbox>
                </v:rect>
                <v:rect id="Rectangle 431" style="position:absolute;width:343;height:1548;left:5108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style="position:absolute;width:33328;height:1548;left:32010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di assistenza sociale non residenziale nca</w:t>
                        </w:r>
                      </w:p>
                    </w:txbxContent>
                  </v:textbox>
                </v:rect>
                <v:rect id="Rectangle 433" style="position:absolute;width:343;height:1548;left:57086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6" style="position:absolute;width:4496;height:1548;left:57695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Codice </w:t>
                        </w:r>
                      </w:p>
                    </w:txbxContent>
                  </v:textbox>
                </v:rect>
                <v:rect id="Rectangle 5495" style="position:absolute;width:460;height:1548;left:57345;top:4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35" style="position:absolute;width:9251;height:1548;left:32010;top:6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Ateco Q.88.99)</w:t>
                        </w:r>
                      </w:p>
                    </w:txbxContent>
                  </v:textbox>
                </v:rect>
                <v:rect id="Rectangle 436" style="position:absolute;width:343;height:1548;left:38977;top:6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13" style="position:absolute;width:31217;height:91;left:60;top:4434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14" style="position:absolute;width:31217;height:91;left:60;top:4617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15" style="position:absolute;width:91;height:91;left:31278;top:470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16" style="position:absolute;width:274;height:91;left:31278;top:4434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8017" style="position:absolute;width:274;height:91;left:31278;top:461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8018" style="position:absolute;width:31034;height:91;left:31553;top:4434;" coordsize="3103499,9144" path="m0,0l3103499,0l3103499,9144l0,9144l0,0">
                  <v:stroke weight="0pt" endcap="flat" joinstyle="miter" miterlimit="10" on="false" color="#000000" opacity="0"/>
                  <v:fill on="true" color="#254061"/>
                </v:shape>
                <v:shape id="Shape 8019" style="position:absolute;width:31034;height:91;left:31553;top:4617;" coordsize="3103499,9144" path="m0,0l3103499,0l3103499,9144l0,9144l0,0">
                  <v:stroke weight="0pt" endcap="flat" joinstyle="miter" miterlimit="10" on="false" color="#000000" opacity="0"/>
                  <v:fill on="true" color="#254061"/>
                </v:shape>
                <v:shape id="Shape 8020" style="position:absolute;width:91;height:91;left:62588;top:470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21" style="position:absolute;width:274;height:91;left:62588;top:4434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8022" style="position:absolute;width:274;height:91;left:62588;top:4617;" coordsize="27432,9144" path="m0,0l27432,0l27432,9144l0,9144l0,0">
                  <v:stroke weight="0pt" endcap="flat" joinstyle="miter" miterlimit="10" on="false" color="#000000" opacity="0"/>
                  <v:fill on="true" color="#254061"/>
                </v:shape>
                <v:shape id="Shape 8023" style="position:absolute;width:91;height:2971;left:0;top:4724;" coordsize="9144,297180" path="m0,0l9144,0l9144,297180l0,297180l0,0">
                  <v:stroke weight="0pt" endcap="flat" joinstyle="miter" miterlimit="10" on="false" color="#000000" opacity="0"/>
                  <v:fill on="true" color="#254061"/>
                </v:shape>
                <v:shape id="Shape 8024" style="position:absolute;width:91;height:2971;left:31278;top:4724;" coordsize="9144,297180" path="m0,0l9144,0l9144,297180l0,297180l0,0">
                  <v:stroke weight="0pt" endcap="flat" joinstyle="miter" miterlimit="10" on="false" color="#000000" opacity="0"/>
                  <v:fill on="true" color="#254061"/>
                </v:shape>
                <v:shape id="Shape 8025" style="position:absolute;width:91;height:2971;left:62588;top:4724;" coordsize="9144,297180" path="m0,0l9144,0l9144,297180l0,297180l0,0">
                  <v:stroke weight="0pt" endcap="flat" joinstyle="miter" miterlimit="10" on="false" color="#000000" opacity="0"/>
                  <v:fill on="true" color="#254061"/>
                </v:shape>
                <v:rect id="Rectangle 451" style="position:absolute;width:6159;height:1548;left:716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2 </w:t>
                        </w:r>
                      </w:p>
                    </w:txbxContent>
                  </v:textbox>
                </v:rect>
                <v:rect id="Rectangle 452" style="position:absolute;width:343;height:1548;left:5367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" style="position:absolute;width:26866;height:1548;left:32010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Altre attività paramediche indipendenti nca</w:t>
                        </w:r>
                      </w:p>
                    </w:txbxContent>
                  </v:textbox>
                </v:rect>
                <v:rect id="Rectangle 454" style="position:absolute;width:343;height:1548;left:52224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8" style="position:absolute;width:8444;height:1548;left:52833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Codice Ateco </w:t>
                        </w:r>
                      </w:p>
                    </w:txbxContent>
                  </v:textbox>
                </v:rect>
                <v:rect id="Rectangle 5497" style="position:absolute;width:460;height:1548;left:52484;top:7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456" style="position:absolute;width:7248;height:1548;left:32010;top:9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Q.86.90.29)</w:t>
                        </w:r>
                      </w:p>
                    </w:txbxContent>
                  </v:textbox>
                </v:rect>
                <v:rect id="Rectangle 457" style="position:absolute;width:343;height:1548;left:37468;top:9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26" style="position:absolute;width:91;height:91;left:0;top:769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27" style="position:absolute;width:31217;height:91;left:60;top:7696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28" style="position:absolute;width:91;height:91;left:31278;top:769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29" style="position:absolute;width:31248;height:91;left:31339;top:7696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8030" style="position:absolute;width:91;height:91;left:62588;top:7696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31" style="position:absolute;width:91;height:2990;left:0;top:7757;" coordsize="9144,299009" path="m0,0l9144,0l9144,299009l0,299009l0,0">
                  <v:stroke weight="0pt" endcap="flat" joinstyle="miter" miterlimit="10" on="false" color="#000000" opacity="0"/>
                  <v:fill on="true" color="#254061"/>
                </v:shape>
                <v:shape id="Shape 8032" style="position:absolute;width:91;height:2990;left:31278;top:7757;" coordsize="9144,299009" path="m0,0l9144,0l9144,299009l0,299009l0,0">
                  <v:stroke weight="0pt" endcap="flat" joinstyle="miter" miterlimit="10" on="false" color="#000000" opacity="0"/>
                  <v:fill on="true" color="#254061"/>
                </v:shape>
                <v:shape id="Shape 8033" style="position:absolute;width:91;height:2990;left:62588;top:7757;" coordsize="9144,299009" path="m0,0l9144,0l9144,299009l0,299009l0,0">
                  <v:stroke weight="0pt" endcap="flat" joinstyle="miter" miterlimit="10" on="false" color="#000000" opacity="0"/>
                  <v:fill on="true" color="#254061"/>
                </v:shape>
                <v:rect id="Rectangle 466" style="position:absolute;width:6159;height:1548;left:716;top:11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3 </w:t>
                        </w:r>
                      </w:p>
                    </w:txbxContent>
                  </v:textbox>
                </v:rect>
                <v:rect id="Rectangle 467" style="position:absolute;width:343;height:1548;left:5367;top:11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343;height:1548;left:32010;top:11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34" style="position:absolute;width:91;height:91;left:0;top:107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35" style="position:absolute;width:31217;height:91;left:60;top:10748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36" style="position:absolute;width:91;height:91;left:31278;top:107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37" style="position:absolute;width:31248;height:91;left:31339;top:10748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8038" style="position:absolute;width:91;height:91;left:62588;top:10748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39" style="position:absolute;width:91;height:1584;left:0;top:1080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8040" style="position:absolute;width:91;height:1584;left:31278;top:1080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shape id="Shape 8041" style="position:absolute;width:91;height:1584;left:62588;top:10808;" coordsize="9144,158497" path="m0,0l9144,0l9144,158497l0,158497l0,0">
                  <v:stroke weight="0pt" endcap="flat" joinstyle="miter" miterlimit="10" on="false" color="#000000" opacity="0"/>
                  <v:fill on="true" color="#254061"/>
                </v:shape>
                <v:rect id="Rectangle 477" style="position:absolute;width:6159;height:1548;left:716;top:12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Attività 4 </w:t>
                        </w:r>
                      </w:p>
                    </w:txbxContent>
                  </v:textbox>
                </v:rect>
                <v:rect id="Rectangle 478" style="position:absolute;width:343;height:1548;left:5367;top:12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9" style="position:absolute;width:343;height:1548;left:32010;top:12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4406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042" style="position:absolute;width:91;height:91;left:0;top:1239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43" style="position:absolute;width:31217;height:91;left:60;top:12393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44" style="position:absolute;width:91;height:91;left:31278;top:1239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45" style="position:absolute;width:31248;height:91;left:31339;top:12393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8046" style="position:absolute;width:91;height:91;left:62588;top:12393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47" style="position:absolute;width:91;height:1584;left:0;top:1245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8048" style="position:absolute;width:91;height:91;left:0;top:1403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49" style="position:absolute;width:31217;height:91;left:60;top:14039;" coordsize="3121787,9144" path="m0,0l3121787,0l3121787,9144l0,9144l0,0">
                  <v:stroke weight="0pt" endcap="flat" joinstyle="miter" miterlimit="10" on="false" color="#000000" opacity="0"/>
                  <v:fill on="true" color="#254061"/>
                </v:shape>
                <v:shape id="Shape 8050" style="position:absolute;width:91;height:1584;left:31278;top:1245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8051" style="position:absolute;width:91;height:91;left:31278;top:1403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  <v:shape id="Shape 8052" style="position:absolute;width:31248;height:91;left:31339;top:14039;" coordsize="3124835,9144" path="m0,0l3124835,0l3124835,9144l0,9144l0,0">
                  <v:stroke weight="0pt" endcap="flat" joinstyle="miter" miterlimit="10" on="false" color="#000000" opacity="0"/>
                  <v:fill on="true" color="#254061"/>
                </v:shape>
                <v:shape id="Shape 8053" style="position:absolute;width:91;height:1584;left:62588;top:12454;" coordsize="9144,158496" path="m0,0l9144,0l9144,158496l0,158496l0,0">
                  <v:stroke weight="0pt" endcap="flat" joinstyle="miter" miterlimit="10" on="false" color="#000000" opacity="0"/>
                  <v:fill on="true" color="#254061"/>
                </v:shape>
                <v:shape id="Shape 8054" style="position:absolute;width:91;height:91;left:62588;top:14039;" coordsize="9144,9144" path="m0,0l9144,0l9144,9144l0,9144l0,0">
                  <v:stroke weight="0pt" endcap="flat" joinstyle="miter" miterlimit="10" on="false" color="#000000" opacity="0"/>
                  <v:fill on="true" color="#254061"/>
                </v:shape>
              </v:group>
            </w:pict>
          </mc:Fallback>
        </mc:AlternateContent>
      </w:r>
    </w:p>
    <w:p w:rsidR="009D1CC0" w:rsidRDefault="00104DF1">
      <w:pPr>
        <w:spacing w:after="158"/>
      </w:pPr>
      <w:r>
        <w:rPr>
          <w:b/>
        </w:rPr>
        <w:t xml:space="preserve"> </w:t>
      </w:r>
    </w:p>
    <w:p w:rsidR="009D1CC0" w:rsidRDefault="00104DF1">
      <w:r>
        <w:rPr>
          <w:b/>
        </w:rPr>
        <w:t xml:space="preserve"> </w:t>
      </w:r>
    </w:p>
    <w:p w:rsidR="009D1CC0" w:rsidRDefault="00104DF1">
      <w:pPr>
        <w:spacing w:after="158"/>
      </w:pPr>
      <w:r>
        <w:rPr>
          <w:b/>
        </w:rPr>
        <w:t xml:space="preserve"> </w:t>
      </w:r>
    </w:p>
    <w:p w:rsidR="009D1CC0" w:rsidRDefault="00104DF1">
      <w:pPr>
        <w:spacing w:after="0"/>
      </w:pPr>
      <w:r>
        <w:rPr>
          <w:b/>
        </w:rPr>
        <w:t xml:space="preserve"> </w:t>
      </w:r>
    </w:p>
    <w:p w:rsidR="009D1CC0" w:rsidRDefault="00104DF1">
      <w:pPr>
        <w:spacing w:after="161"/>
      </w:pPr>
      <w:r>
        <w:rPr>
          <w:b/>
        </w:rPr>
        <w:t xml:space="preserve"> </w:t>
      </w:r>
    </w:p>
    <w:p w:rsidR="009D1CC0" w:rsidRDefault="00104DF1">
      <w:pPr>
        <w:spacing w:after="122"/>
      </w:pPr>
      <w:r>
        <w:rPr>
          <w:b/>
        </w:rPr>
        <w:t xml:space="preserve"> </w:t>
      </w:r>
    </w:p>
    <w:p w:rsidR="009D1CC0" w:rsidRDefault="00104DF1">
      <w:pPr>
        <w:shd w:val="clear" w:color="auto" w:fill="002060"/>
        <w:spacing w:after="139"/>
        <w:ind w:right="1470"/>
        <w:jc w:val="right"/>
      </w:pPr>
      <w:r>
        <w:rPr>
          <w:b/>
          <w:color w:val="FFFFFF"/>
          <w:sz w:val="18"/>
        </w:rPr>
        <w:t xml:space="preserve">RAPPRESENTANTE DELL’AMMINISTRAZIONE IN ORGANI DI GOVERNO DI SOCIETA’/ENTE </w:t>
      </w:r>
    </w:p>
    <w:p w:rsidR="009D1CC0" w:rsidRDefault="00104DF1">
      <w:pPr>
        <w:spacing w:after="0"/>
      </w:pPr>
      <w:r>
        <w:rPr>
          <w:b/>
        </w:rPr>
        <w:t xml:space="preserve"> </w:t>
      </w:r>
    </w:p>
    <w:p w:rsidR="009D1CC0" w:rsidRDefault="00104DF1">
      <w:pPr>
        <w:spacing w:after="49"/>
        <w:ind w:left="-120" w:right="-284"/>
      </w:pPr>
      <w:r>
        <w:rPr>
          <w:noProof/>
        </w:rPr>
        <w:lastRenderedPageBreak/>
        <w:drawing>
          <wp:inline distT="0" distB="0" distL="0" distR="0">
            <wp:extent cx="6288024" cy="4879848"/>
            <wp:effectExtent l="0" t="0" r="0" b="0"/>
            <wp:docPr id="7635" name="Picture 7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5" name="Picture 76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8024" cy="48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C0" w:rsidRDefault="00104DF1">
      <w:pPr>
        <w:spacing w:after="159"/>
      </w:pPr>
      <w:r>
        <w:rPr>
          <w:sz w:val="24"/>
        </w:rPr>
        <w:t xml:space="preserve"> </w:t>
      </w:r>
    </w:p>
    <w:p w:rsidR="009D1CC0" w:rsidRDefault="00104DF1">
      <w:pPr>
        <w:spacing w:after="159"/>
      </w:pPr>
      <w:r>
        <w:rPr>
          <w:sz w:val="24"/>
        </w:rPr>
        <w:t xml:space="preserve"> </w:t>
      </w:r>
    </w:p>
    <w:p w:rsidR="009D1CC0" w:rsidRDefault="00104DF1">
      <w:pPr>
        <w:spacing w:after="161"/>
      </w:pPr>
      <w:r>
        <w:rPr>
          <w:sz w:val="24"/>
        </w:rPr>
        <w:t xml:space="preserve"> </w:t>
      </w:r>
    </w:p>
    <w:p w:rsidR="009D1CC0" w:rsidRDefault="00104DF1">
      <w:pPr>
        <w:spacing w:after="159"/>
      </w:pPr>
      <w:r>
        <w:rPr>
          <w:sz w:val="24"/>
        </w:rPr>
        <w:t xml:space="preserve"> </w:t>
      </w:r>
    </w:p>
    <w:p w:rsidR="009D1CC0" w:rsidRDefault="00104DF1">
      <w:pPr>
        <w:spacing w:after="0"/>
      </w:pPr>
      <w:r>
        <w:rPr>
          <w:sz w:val="24"/>
        </w:rPr>
        <w:t xml:space="preserve"> </w:t>
      </w:r>
    </w:p>
    <w:sectPr w:rsidR="009D1CC0">
      <w:footerReference w:type="even" r:id="rId10"/>
      <w:footerReference w:type="default" r:id="rId11"/>
      <w:footerReference w:type="first" r:id="rId12"/>
      <w:pgSz w:w="11906" w:h="16838"/>
      <w:pgMar w:top="1457" w:right="1275" w:bottom="1350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F1" w:rsidRDefault="00104DF1">
      <w:pPr>
        <w:spacing w:after="0" w:line="240" w:lineRule="auto"/>
      </w:pPr>
      <w:r>
        <w:separator/>
      </w:r>
    </w:p>
  </w:endnote>
  <w:endnote w:type="continuationSeparator" w:id="0">
    <w:p w:rsidR="00104DF1" w:rsidRDefault="0010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C0" w:rsidRDefault="00104DF1">
    <w:pPr>
      <w:spacing w:after="0"/>
    </w:pPr>
    <w:r>
      <w:rPr>
        <w:b/>
        <w:color w:val="1F497D"/>
        <w:sz w:val="20"/>
      </w:rPr>
      <w:t xml:space="preserve">SCHEDA RAPPRESENTANTE – DATI ANNO 2020 </w:t>
    </w:r>
  </w:p>
  <w:p w:rsidR="009D1CC0" w:rsidRDefault="00104DF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C0" w:rsidRDefault="00104DF1">
    <w:pPr>
      <w:spacing w:after="0"/>
    </w:pPr>
    <w:r>
      <w:rPr>
        <w:b/>
        <w:color w:val="1F497D"/>
        <w:sz w:val="20"/>
      </w:rPr>
      <w:t xml:space="preserve">SCHEDA RAPPRESENTANTE </w:t>
    </w:r>
    <w:r>
      <w:rPr>
        <w:b/>
        <w:color w:val="1F497D"/>
        <w:sz w:val="20"/>
      </w:rPr>
      <w:t xml:space="preserve">– DATI ANNO 2020 </w:t>
    </w:r>
  </w:p>
  <w:p w:rsidR="009D1CC0" w:rsidRDefault="00104DF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CC0" w:rsidRDefault="00104DF1">
    <w:pPr>
      <w:spacing w:after="0"/>
    </w:pPr>
    <w:r>
      <w:rPr>
        <w:b/>
        <w:color w:val="1F497D"/>
        <w:sz w:val="20"/>
      </w:rPr>
      <w:t xml:space="preserve">SCHEDA RAPPRESENTANTE – DATI ANNO 2020 </w:t>
    </w:r>
  </w:p>
  <w:p w:rsidR="009D1CC0" w:rsidRDefault="00104DF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F1" w:rsidRDefault="00104DF1">
      <w:pPr>
        <w:spacing w:after="0" w:line="240" w:lineRule="auto"/>
      </w:pPr>
      <w:r>
        <w:separator/>
      </w:r>
    </w:p>
  </w:footnote>
  <w:footnote w:type="continuationSeparator" w:id="0">
    <w:p w:rsidR="00104DF1" w:rsidRDefault="00104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0"/>
    <w:rsid w:val="00104DF1"/>
    <w:rsid w:val="00987EC5"/>
    <w:rsid w:val="009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FCF6-980B-4EC1-A7FD-CD5D256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317" w:hanging="10"/>
      <w:outlineLvl w:val="0"/>
    </w:pPr>
    <w:rPr>
      <w:rFonts w:ascii="Calibri" w:eastAsia="Calibri" w:hAnsi="Calibri" w:cs="Calibri"/>
      <w:b/>
      <w:color w:val="1F497D"/>
      <w:sz w:val="5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1F497D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Paola</dc:creator>
  <cp:keywords/>
  <cp:lastModifiedBy>Francesca Fortunato</cp:lastModifiedBy>
  <cp:revision>2</cp:revision>
  <dcterms:created xsi:type="dcterms:W3CDTF">2022-05-24T13:07:00Z</dcterms:created>
  <dcterms:modified xsi:type="dcterms:W3CDTF">2022-05-24T13:07:00Z</dcterms:modified>
</cp:coreProperties>
</file>