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0" w:rsidRDefault="00B549BE" w:rsidP="00DB7C14">
      <w:pPr>
        <w:spacing w:after="0" w:line="240" w:lineRule="auto"/>
      </w:pPr>
      <w:r w:rsidRPr="00766C8C">
        <w:rPr>
          <w:b/>
          <w:sz w:val="32"/>
          <w:szCs w:val="32"/>
          <w:u w:val="single"/>
        </w:rPr>
        <w:t>FAC SIMILE</w:t>
      </w:r>
      <w:r w:rsidR="00DB7C14">
        <w:tab/>
      </w:r>
      <w:r w:rsidR="00DB7C14">
        <w:tab/>
      </w:r>
      <w:r w:rsidR="00DB7C14">
        <w:tab/>
      </w:r>
      <w:r w:rsidR="00DB7C14">
        <w:tab/>
      </w:r>
      <w:r w:rsidR="00DB7C14">
        <w:tab/>
      </w:r>
      <w:r w:rsidR="00DB7C14">
        <w:tab/>
      </w:r>
      <w:bookmarkStart w:id="0" w:name="_GoBack"/>
      <w:bookmarkEnd w:id="0"/>
      <w:r w:rsidR="00DB7C14">
        <w:t>Al Direttore Generale ASL FG</w:t>
      </w:r>
    </w:p>
    <w:p w:rsidR="00DB7C14" w:rsidRDefault="00DB7C14" w:rsidP="00DB7C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Unità Operativa Convenzioni</w:t>
      </w:r>
    </w:p>
    <w:p w:rsidR="00DB7C14" w:rsidRDefault="00DB7C14" w:rsidP="00356E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56E41">
        <w:t>Pec</w:t>
      </w:r>
      <w:proofErr w:type="spellEnd"/>
      <w:r w:rsidR="00356E41">
        <w:t xml:space="preserve">:       </w:t>
      </w:r>
      <w:hyperlink r:id="rId6" w:history="1">
        <w:r w:rsidR="00356E41" w:rsidRPr="0099321F">
          <w:rPr>
            <w:rStyle w:val="Collegamentoipertestuale"/>
          </w:rPr>
          <w:t>comitatozonalefoggia@mailcert.aslfg.it</w:t>
        </w:r>
      </w:hyperlink>
    </w:p>
    <w:p w:rsidR="00356E41" w:rsidRDefault="00356E41" w:rsidP="00356E41">
      <w:pPr>
        <w:spacing w:after="0" w:line="240" w:lineRule="auto"/>
      </w:pPr>
    </w:p>
    <w:p w:rsidR="00145DFA" w:rsidRDefault="00145DFA" w:rsidP="00DA6470"/>
    <w:p w:rsidR="00B549BE" w:rsidRDefault="00DB7C14" w:rsidP="00DA6470">
      <w:r>
        <w:t>Il sottoscritto dr. _______________________________</w:t>
      </w:r>
      <w:r w:rsidR="00137327">
        <w:t>___________________</w:t>
      </w:r>
      <w:r>
        <w:t xml:space="preserve">____________________ </w:t>
      </w:r>
    </w:p>
    <w:p w:rsidR="00226B8A" w:rsidRDefault="00DB7C14" w:rsidP="00DA6470">
      <w:r>
        <w:t xml:space="preserve">nato a </w:t>
      </w:r>
      <w:r w:rsidR="00B549BE">
        <w:t>___________________________________________</w:t>
      </w:r>
      <w:r>
        <w:t xml:space="preserve">________________ </w:t>
      </w:r>
      <w:r w:rsidR="00137327">
        <w:t xml:space="preserve"> </w:t>
      </w:r>
      <w:proofErr w:type="spellStart"/>
      <w:r w:rsidR="00137327">
        <w:t>prov</w:t>
      </w:r>
      <w:proofErr w:type="spellEnd"/>
      <w:r w:rsidR="00137327">
        <w:t>. ______________</w:t>
      </w:r>
    </w:p>
    <w:p w:rsidR="00DA6470" w:rsidRDefault="00DB7C14" w:rsidP="00DA6470">
      <w:r>
        <w:t>il ______________________ residente a ______________________________________________________</w:t>
      </w:r>
    </w:p>
    <w:p w:rsidR="00DB7C14" w:rsidRDefault="00DB7C14" w:rsidP="00DA6470">
      <w:r>
        <w:t xml:space="preserve">Via _____________________________________________n. _____ </w:t>
      </w:r>
      <w:proofErr w:type="spellStart"/>
      <w:r w:rsidR="00137327">
        <w:t>cell</w:t>
      </w:r>
      <w:proofErr w:type="spellEnd"/>
      <w:r w:rsidR="00137327">
        <w:t>.</w:t>
      </w:r>
      <w:r>
        <w:t xml:space="preserve"> </w:t>
      </w:r>
      <w:r w:rsidR="00137327">
        <w:t>__</w:t>
      </w:r>
      <w:r>
        <w:t>_______/_________________</w:t>
      </w:r>
    </w:p>
    <w:p w:rsidR="00DB7C14" w:rsidRDefault="00CA1421" w:rsidP="00DA6470">
      <w:proofErr w:type="spellStart"/>
      <w:r>
        <w:t>Pec</w:t>
      </w:r>
      <w:proofErr w:type="spellEnd"/>
      <w:r>
        <w:t xml:space="preserve"> </w:t>
      </w:r>
      <w:r w:rsidR="00DB7C14">
        <w:t xml:space="preserve"> </w:t>
      </w:r>
      <w:r>
        <w:t>____________</w:t>
      </w:r>
      <w:r w:rsidR="00DB7C14">
        <w:t>____________________________</w:t>
      </w:r>
      <w:r w:rsidR="00B549BE">
        <w:t>__________________________</w:t>
      </w:r>
      <w:r w:rsidR="00DB7C14">
        <w:t>______</w:t>
      </w:r>
      <w:r w:rsidR="00B549BE">
        <w:t xml:space="preserve"> (obbligatoria)</w:t>
      </w:r>
    </w:p>
    <w:p w:rsidR="00DB7C14" w:rsidRDefault="00DB7C14" w:rsidP="00DB7C14">
      <w:pPr>
        <w:jc w:val="both"/>
      </w:pPr>
      <w:r>
        <w:t>specialista ambulatoriale interno a tempo indeterminato nella ASL FG,</w:t>
      </w:r>
    </w:p>
    <w:p w:rsidR="00DB7C14" w:rsidRDefault="00DB7C14" w:rsidP="00DB7C14">
      <w:pPr>
        <w:jc w:val="center"/>
      </w:pPr>
      <w:r>
        <w:t>CHIEDE</w:t>
      </w:r>
    </w:p>
    <w:p w:rsidR="00DB7C14" w:rsidRDefault="00DB7C14" w:rsidP="00DB7C14">
      <w:pPr>
        <w:jc w:val="both"/>
      </w:pPr>
      <w:r>
        <w:t>ai sensi dell’art. 30 coma 2 del vigente ACN per la</w:t>
      </w:r>
      <w:r w:rsidR="00137327">
        <w:t xml:space="preserve"> specialistica ambulatoriale ed</w:t>
      </w:r>
      <w:r>
        <w:t xml:space="preserve"> Accordi Integrativi Regionali</w:t>
      </w:r>
      <w:r w:rsidR="00137327">
        <w:t xml:space="preserve"> vigenti</w:t>
      </w:r>
      <w:r w:rsidR="00AD502A">
        <w:t xml:space="preserve"> ed </w:t>
      </w:r>
      <w:r w:rsidR="00AD502A" w:rsidRPr="00AD502A">
        <w:t>in esecuzione della delibera n. 1389 del 22/09/2021,</w:t>
      </w:r>
      <w:r>
        <w:t xml:space="preserve"> di poter partecipare all’avviso </w:t>
      </w:r>
      <w:r w:rsidR="00E61293">
        <w:t xml:space="preserve">interno </w:t>
      </w:r>
      <w:r>
        <w:t xml:space="preserve">per </w:t>
      </w:r>
      <w:r w:rsidR="009D145D">
        <w:t xml:space="preserve">il conferimento dell’incarico di </w:t>
      </w:r>
      <w:r>
        <w:t>Coordinator</w:t>
      </w:r>
      <w:r w:rsidR="009D145D">
        <w:t>e</w:t>
      </w:r>
      <w:r>
        <w:t xml:space="preserve"> nella branca di </w:t>
      </w:r>
      <w:r w:rsidR="00E61293">
        <w:t>_________________</w:t>
      </w:r>
      <w:r w:rsidR="00AD502A">
        <w:t>______________</w:t>
      </w:r>
      <w:r w:rsidR="00E61293">
        <w:t>____________________</w:t>
      </w:r>
      <w:r>
        <w:t>.</w:t>
      </w:r>
    </w:p>
    <w:p w:rsidR="00DB7C14" w:rsidRDefault="00DB7C14" w:rsidP="00DB7C14">
      <w:pPr>
        <w:jc w:val="both"/>
      </w:pPr>
      <w:r>
        <w:t>A tal fine, sotto la propria responsabilità</w:t>
      </w:r>
      <w:r w:rsidR="00B549BE">
        <w:t>, consapevole delle conseguenze civili e penali in caso di false dichiarazioni</w:t>
      </w:r>
      <w:r>
        <w:t xml:space="preserve"> dichiara:</w:t>
      </w:r>
    </w:p>
    <w:p w:rsidR="00B549BE" w:rsidRDefault="00DB7C14" w:rsidP="00DB7C14">
      <w:pPr>
        <w:pStyle w:val="Paragrafoelenco"/>
        <w:numPr>
          <w:ilvl w:val="0"/>
          <w:numId w:val="1"/>
        </w:numPr>
        <w:jc w:val="both"/>
      </w:pPr>
      <w:r>
        <w:t>Di essere specialista ambulatoriale titolare a tempo indeterminato</w:t>
      </w:r>
      <w:r w:rsidR="00226B8A">
        <w:t xml:space="preserve"> </w:t>
      </w:r>
      <w:r w:rsidR="00E61293">
        <w:t>nella branca di _______________________________________</w:t>
      </w:r>
      <w:r w:rsidR="00B549BE">
        <w:t>_____________</w:t>
      </w:r>
      <w:r w:rsidR="00E61293">
        <w:t>_</w:t>
      </w:r>
    </w:p>
    <w:p w:rsidR="00B549BE" w:rsidRDefault="00B549BE" w:rsidP="00B549BE">
      <w:pPr>
        <w:pStyle w:val="Paragrafoelenco"/>
        <w:jc w:val="both"/>
      </w:pPr>
    </w:p>
    <w:p w:rsidR="00DB7C14" w:rsidRDefault="00AD502A" w:rsidP="00B549BE">
      <w:pPr>
        <w:pStyle w:val="Paragrafoelenco"/>
        <w:jc w:val="both"/>
      </w:pPr>
      <w:r>
        <w:t xml:space="preserve">Con anzianità </w:t>
      </w:r>
      <w:r w:rsidR="00B549BE">
        <w:t>presso l’</w:t>
      </w:r>
      <w:r w:rsidR="00226B8A">
        <w:t xml:space="preserve"> ASL FG</w:t>
      </w:r>
      <w:r w:rsidR="00DB7C14">
        <w:t xml:space="preserve"> dal</w:t>
      </w:r>
      <w:r w:rsidR="00B549BE">
        <w:t xml:space="preserve">: </w:t>
      </w:r>
      <w:r w:rsidR="00DB7C14">
        <w:t xml:space="preserve"> </w:t>
      </w:r>
      <w:r>
        <w:t xml:space="preserve">    </w:t>
      </w:r>
      <w:r w:rsidR="00B549BE">
        <w:t xml:space="preserve">giorno </w:t>
      </w:r>
      <w:r w:rsidR="00DB7C14">
        <w:t>______</w:t>
      </w:r>
      <w:r w:rsidR="00B549BE">
        <w:t xml:space="preserve">  mese </w:t>
      </w:r>
      <w:r w:rsidR="00DB7C14">
        <w:t>________</w:t>
      </w:r>
      <w:r w:rsidR="00B549BE">
        <w:t xml:space="preserve">   anno __</w:t>
      </w:r>
      <w:r w:rsidR="00DB7C14">
        <w:t>_____;</w:t>
      </w:r>
    </w:p>
    <w:p w:rsidR="00B549BE" w:rsidRDefault="00B549BE" w:rsidP="00B549BE">
      <w:pPr>
        <w:pStyle w:val="Paragrafoelenco"/>
        <w:jc w:val="both"/>
      </w:pPr>
    </w:p>
    <w:p w:rsidR="00226B8A" w:rsidRDefault="00226B8A" w:rsidP="00DB7C14">
      <w:pPr>
        <w:pStyle w:val="Paragrafoelenco"/>
        <w:numPr>
          <w:ilvl w:val="0"/>
          <w:numId w:val="1"/>
        </w:numPr>
        <w:jc w:val="both"/>
      </w:pPr>
      <w:r>
        <w:t xml:space="preserve">Di essere </w:t>
      </w:r>
      <w:r w:rsidR="00B549BE">
        <w:t>titolare per</w:t>
      </w:r>
      <w:r>
        <w:t xml:space="preserve"> n. ______ ore settimanali</w:t>
      </w:r>
      <w:r w:rsidR="00CA1421">
        <w:t xml:space="preserve"> di incarico</w:t>
      </w:r>
      <w:r>
        <w:t>;</w:t>
      </w:r>
    </w:p>
    <w:p w:rsidR="00B549BE" w:rsidRDefault="00B549BE" w:rsidP="00B549BE">
      <w:pPr>
        <w:pStyle w:val="Paragrafoelenco"/>
        <w:jc w:val="both"/>
      </w:pPr>
    </w:p>
    <w:p w:rsidR="00DB7C14" w:rsidRDefault="00DB7C14" w:rsidP="00DB7C14">
      <w:pPr>
        <w:pStyle w:val="Paragrafoelenco"/>
        <w:numPr>
          <w:ilvl w:val="0"/>
          <w:numId w:val="1"/>
        </w:numPr>
        <w:jc w:val="both"/>
      </w:pPr>
      <w:r>
        <w:t>Di effettuare n</w:t>
      </w:r>
      <w:r w:rsidR="00226B8A">
        <w:t>. _________ accessi settimanali.</w:t>
      </w:r>
    </w:p>
    <w:p w:rsidR="00226B8A" w:rsidRDefault="00226B8A" w:rsidP="00226B8A">
      <w:pPr>
        <w:jc w:val="both"/>
      </w:pPr>
      <w:r>
        <w:t>Allega alla presente:</w:t>
      </w:r>
    </w:p>
    <w:p w:rsidR="00226B8A" w:rsidRDefault="00226B8A" w:rsidP="00226B8A">
      <w:pPr>
        <w:spacing w:after="0" w:line="240" w:lineRule="auto"/>
        <w:jc w:val="both"/>
      </w:pPr>
      <w:r>
        <w:t>Curriculum formativo e professionale;</w:t>
      </w:r>
    </w:p>
    <w:p w:rsidR="00226B8A" w:rsidRDefault="00226B8A" w:rsidP="00226B8A">
      <w:pPr>
        <w:spacing w:after="0" w:line="240" w:lineRule="auto"/>
        <w:jc w:val="both"/>
      </w:pPr>
      <w:r>
        <w:t xml:space="preserve">Fotocopia documento d’identità </w:t>
      </w:r>
      <w:r w:rsidR="00AD502A">
        <w:t xml:space="preserve">personale </w:t>
      </w:r>
      <w:r>
        <w:t>in corso di validità</w:t>
      </w:r>
    </w:p>
    <w:p w:rsidR="00E61293" w:rsidRDefault="00E61293" w:rsidP="00226B8A">
      <w:pPr>
        <w:spacing w:after="0" w:line="240" w:lineRule="auto"/>
        <w:jc w:val="both"/>
      </w:pPr>
    </w:p>
    <w:p w:rsidR="00E61293" w:rsidRDefault="00E61293" w:rsidP="00226B8A">
      <w:pPr>
        <w:spacing w:after="0" w:line="240" w:lineRule="auto"/>
        <w:jc w:val="both"/>
      </w:pPr>
    </w:p>
    <w:p w:rsidR="00E61293" w:rsidRDefault="00E61293" w:rsidP="00226B8A">
      <w:pPr>
        <w:spacing w:after="0" w:line="240" w:lineRule="auto"/>
        <w:jc w:val="both"/>
      </w:pPr>
    </w:p>
    <w:p w:rsidR="00E61293" w:rsidRDefault="00E61293" w:rsidP="00226B8A">
      <w:pPr>
        <w:spacing w:after="0" w:line="240" w:lineRule="auto"/>
        <w:jc w:val="both"/>
      </w:pPr>
      <w:r>
        <w:t>_______</w:t>
      </w:r>
      <w:r w:rsidR="009C5710">
        <w:t>___</w:t>
      </w:r>
      <w:r>
        <w:t>_____ lì _________________________</w:t>
      </w:r>
    </w:p>
    <w:sectPr w:rsidR="00E61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EC"/>
    <w:multiLevelType w:val="hybridMultilevel"/>
    <w:tmpl w:val="19261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76"/>
    <w:rsid w:val="00137327"/>
    <w:rsid w:val="00145DFA"/>
    <w:rsid w:val="00191F45"/>
    <w:rsid w:val="001E6746"/>
    <w:rsid w:val="001F1024"/>
    <w:rsid w:val="00226B8A"/>
    <w:rsid w:val="00281A0B"/>
    <w:rsid w:val="0028274D"/>
    <w:rsid w:val="002A1972"/>
    <w:rsid w:val="00326661"/>
    <w:rsid w:val="00356E41"/>
    <w:rsid w:val="003A15C1"/>
    <w:rsid w:val="003B1E2C"/>
    <w:rsid w:val="003F648C"/>
    <w:rsid w:val="006420B4"/>
    <w:rsid w:val="006D6AEE"/>
    <w:rsid w:val="007265F3"/>
    <w:rsid w:val="00743E20"/>
    <w:rsid w:val="00766C8C"/>
    <w:rsid w:val="007972FA"/>
    <w:rsid w:val="007C1044"/>
    <w:rsid w:val="007F2E76"/>
    <w:rsid w:val="008507A4"/>
    <w:rsid w:val="0087776F"/>
    <w:rsid w:val="00925A30"/>
    <w:rsid w:val="00932D57"/>
    <w:rsid w:val="009C5710"/>
    <w:rsid w:val="009D145D"/>
    <w:rsid w:val="009D265C"/>
    <w:rsid w:val="009E3C85"/>
    <w:rsid w:val="00AD502A"/>
    <w:rsid w:val="00AF5094"/>
    <w:rsid w:val="00B10C80"/>
    <w:rsid w:val="00B231E1"/>
    <w:rsid w:val="00B549BE"/>
    <w:rsid w:val="00B76999"/>
    <w:rsid w:val="00B77784"/>
    <w:rsid w:val="00BB754A"/>
    <w:rsid w:val="00CA1421"/>
    <w:rsid w:val="00CC4A11"/>
    <w:rsid w:val="00D32074"/>
    <w:rsid w:val="00D36AA4"/>
    <w:rsid w:val="00D51025"/>
    <w:rsid w:val="00DA6470"/>
    <w:rsid w:val="00DB7C14"/>
    <w:rsid w:val="00DB7CF0"/>
    <w:rsid w:val="00E61293"/>
    <w:rsid w:val="00E769AA"/>
    <w:rsid w:val="00EF1122"/>
    <w:rsid w:val="00F23615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26661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3266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6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9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10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26661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3266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6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6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9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10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atozonalefoggia@mailcert.aslf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Niglio</dc:creator>
  <cp:lastModifiedBy>Niglio Gabriele</cp:lastModifiedBy>
  <cp:revision>16</cp:revision>
  <cp:lastPrinted>2021-09-27T07:16:00Z</cp:lastPrinted>
  <dcterms:created xsi:type="dcterms:W3CDTF">2014-09-30T07:23:00Z</dcterms:created>
  <dcterms:modified xsi:type="dcterms:W3CDTF">2021-10-05T08:10:00Z</dcterms:modified>
</cp:coreProperties>
</file>