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82A5C" w:rsidRPr="00F82A5C" w:rsidRDefault="005F1B9E" w:rsidP="00F82A5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64770</wp:posOffset>
                </wp:positionV>
                <wp:extent cx="2068195" cy="628650"/>
                <wp:effectExtent l="0" t="0" r="2730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81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F82A5C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  <w:r w:rsidR="00F82A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 w:rsidP="00F82A5C">
                            <w:pPr>
                              <w:pStyle w:val="Contenutocornice"/>
                              <w:spacing w:after="0" w:line="240" w:lineRule="auto"/>
                              <w:ind w:left="-15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margin-left:110pt;margin-top:5.1pt;width:162.85pt;height:4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" strokecolor="white [3212]" strokeweight=".26mm">
                <v:path arrowok="t"/>
                <v:textbox>
                  <w:txbxContent>
                    <w:p w:rsidR="00D56FC0" w:rsidRDefault="00884EE2" w:rsidP="00F82A5C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  <w:r w:rsidR="00F82A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 w:rsidP="00F82A5C">
                      <w:pPr>
                        <w:pStyle w:val="Contenutocornice"/>
                        <w:spacing w:after="0" w:line="240" w:lineRule="auto"/>
                        <w:ind w:left="-156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2A5C">
        <w:object w:dxaOrig="2038" w:dyaOrig="1778">
          <v:shape id="_x0000_i1025" style="width:93.8pt;height:74.8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01706401" r:id="rId7"/>
        </w:object>
      </w:r>
      <w:r w:rsidR="00F82A5C">
        <w:tab/>
      </w:r>
      <w:r w:rsidR="00F82A5C">
        <w:tab/>
      </w:r>
      <w:r w:rsidR="00F82A5C">
        <w:tab/>
        <w:t xml:space="preserve">           </w:t>
      </w:r>
      <w:r w:rsidR="008F2431">
        <w:rPr>
          <w:rFonts w:eastAsia="Calibri" w:cs="Times New Roman"/>
          <w:b/>
          <w:lang w:bidi="en-US"/>
        </w:rPr>
        <w:t>Corso di Formazione</w:t>
      </w:r>
      <w:r w:rsidR="00F82A5C">
        <w:rPr>
          <w:rFonts w:eastAsia="Calibri" w:cs="Times New Roman"/>
          <w:b/>
          <w:lang w:bidi="en-US"/>
        </w:rPr>
        <w:t xml:space="preserve"> </w:t>
      </w:r>
    </w:p>
    <w:p w:rsidR="00630455" w:rsidRPr="00F82A5C" w:rsidRDefault="009F3BA6" w:rsidP="00F82A5C">
      <w:pPr>
        <w:spacing w:line="240" w:lineRule="auto"/>
        <w:jc w:val="center"/>
        <w:rPr>
          <w:rFonts w:eastAsia="Calibri" w:cs="Times New Roman"/>
          <w:b/>
          <w:lang w:bidi="en-US"/>
        </w:rPr>
      </w:pPr>
      <w:r w:rsidRPr="009F3BA6">
        <w:rPr>
          <w:rFonts w:eastAsia="Calibri" w:cs="Times New Roman"/>
          <w:b/>
          <w:lang w:bidi="en-US"/>
        </w:rPr>
        <w:t>“</w:t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</w:r>
      <w:r w:rsidR="007B4E4E">
        <w:rPr>
          <w:rFonts w:eastAsia="Calibri" w:cs="Times New Roman"/>
          <w:b/>
          <w:lang w:bidi="en-US"/>
        </w:rPr>
        <w:softHyphen/>
        <w:t>I DISTURBI DEL COMPORTAMENTO DIROMPENTE:</w:t>
      </w:r>
      <w:r w:rsidR="00F82A5C">
        <w:rPr>
          <w:rFonts w:eastAsia="Calibri" w:cs="Times New Roman"/>
          <w:b/>
          <w:lang w:bidi="en-US"/>
        </w:rPr>
        <w:t xml:space="preserve"> STRUMENTI DI </w:t>
      </w:r>
      <w:r w:rsidR="007B4E4E">
        <w:rPr>
          <w:rFonts w:eastAsia="Calibri" w:cs="Times New Roman"/>
          <w:b/>
          <w:lang w:bidi="en-US"/>
        </w:rPr>
        <w:t>IDENTIFICAZIONE E STRATEGI EDI INTERVENTO</w:t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F82A5C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  </w:t>
      </w:r>
      <w:r w:rsidR="007B4E4E">
        <w:rPr>
          <w:rFonts w:eastAsia="Calibri" w:cs="Times New Roman"/>
          <w:b/>
          <w:lang w:bidi="en-US"/>
        </w:rPr>
        <w:t>6 – 7 – 8 NOVEBRE 2018</w:t>
      </w:r>
    </w:p>
    <w:p w:rsidR="00630455" w:rsidRPr="00630455" w:rsidRDefault="007B4E4E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DIPARTIMENTO SALUTE MENTALE ASL TA, VIA SS. ANNUNZIATA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>:</w:t>
      </w:r>
      <w:r w:rsidR="007B4E4E">
        <w:rPr>
          <w:rFonts w:eastAsia="Calibri" w:cs="Times New Roman"/>
          <w:b/>
          <w:lang w:bidi="en-US"/>
        </w:rPr>
        <w:t xml:space="preserve">  NPIA POLO Orientale, Manduria</w:t>
      </w:r>
      <w:r w:rsidR="00630455">
        <w:rPr>
          <w:rFonts w:eastAsia="Calibri" w:cs="Times New Roman"/>
          <w:b/>
          <w:lang w:bidi="en-US"/>
        </w:rPr>
        <w:t xml:space="preserve"> 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r w:rsidR="007B4E4E">
        <w:rPr>
          <w:rFonts w:eastAsia="Calibri" w:cs="Times New Roman"/>
          <w:lang w:bidi="en-US"/>
        </w:rPr>
        <w:t xml:space="preserve"> dsm.npia.poloorientale@asl.taranto.it</w:t>
      </w:r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5F1B9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111760</wp:posOffset>
                </wp:positionV>
                <wp:extent cx="2023110" cy="790575"/>
                <wp:effectExtent l="0" t="0" r="0" b="952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3pt;margin-top:8.8pt;width:159.3pt;height:6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2197100" cy="1019175"/>
                <wp:effectExtent l="0" t="0" r="0" b="9525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8255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34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sella di testo 4" o:spid="_x0000_s1029" style="position:absolute;left:0;text-align:left;margin-left:-9pt;margin-top:4pt;width:157.75pt;height:44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7B4E4E">
        <w:rPr>
          <w:rFonts w:ascii="Calibri" w:eastAsia="Calibri" w:hAnsi="Calibri" w:cs="Times New Roman"/>
          <w:sz w:val="16"/>
          <w:szCs w:val="16"/>
          <w:lang w:bidi="en-US"/>
        </w:rPr>
        <w:t xml:space="preserve"> 4457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 xml:space="preserve">  N</w:t>
      </w:r>
      <w:r w:rsidR="007B4E4E">
        <w:rPr>
          <w:rFonts w:ascii="Calibri" w:eastAsia="Calibri" w:hAnsi="Calibri" w:cs="Times New Roman"/>
          <w:sz w:val="16"/>
          <w:szCs w:val="16"/>
          <w:lang w:bidi="en-US"/>
        </w:rPr>
        <w:t xml:space="preserve"> 27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 w:rsidSect="00F82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2C" w:rsidRDefault="006C622C">
      <w:pPr>
        <w:spacing w:after="0" w:line="240" w:lineRule="auto"/>
      </w:pPr>
      <w:r>
        <w:separator/>
      </w:r>
    </w:p>
  </w:endnote>
  <w:endnote w:type="continuationSeparator" w:id="0">
    <w:p w:rsidR="006C622C" w:rsidRDefault="006C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2C" w:rsidRDefault="006C622C">
      <w:pPr>
        <w:spacing w:after="0" w:line="240" w:lineRule="auto"/>
      </w:pPr>
      <w:r>
        <w:separator/>
      </w:r>
    </w:p>
  </w:footnote>
  <w:footnote w:type="continuationSeparator" w:id="0">
    <w:p w:rsidR="006C622C" w:rsidRDefault="006C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0"/>
    <w:rsid w:val="00047C6C"/>
    <w:rsid w:val="000536F4"/>
    <w:rsid w:val="000843E5"/>
    <w:rsid w:val="0045024B"/>
    <w:rsid w:val="00491A0A"/>
    <w:rsid w:val="00535CB3"/>
    <w:rsid w:val="005D3EB6"/>
    <w:rsid w:val="005F1B9E"/>
    <w:rsid w:val="00630455"/>
    <w:rsid w:val="006A324F"/>
    <w:rsid w:val="006C622C"/>
    <w:rsid w:val="007B4E4E"/>
    <w:rsid w:val="00884EE2"/>
    <w:rsid w:val="008B799C"/>
    <w:rsid w:val="008F2431"/>
    <w:rsid w:val="009E1195"/>
    <w:rsid w:val="009F3BA6"/>
    <w:rsid w:val="00BF24C4"/>
    <w:rsid w:val="00C70CE9"/>
    <w:rsid w:val="00CC13B2"/>
    <w:rsid w:val="00D56FC0"/>
    <w:rsid w:val="00E659F0"/>
    <w:rsid w:val="00E7546C"/>
    <w:rsid w:val="00EA40F0"/>
    <w:rsid w:val="00EB00F4"/>
    <w:rsid w:val="00F8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BAA2-3457-4528-A844-BBE7490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6F4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053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536F4"/>
    <w:pPr>
      <w:spacing w:after="140" w:line="288" w:lineRule="auto"/>
    </w:pPr>
  </w:style>
  <w:style w:type="paragraph" w:styleId="Elenco">
    <w:name w:val="List"/>
    <w:basedOn w:val="Corpotesto"/>
    <w:rsid w:val="000536F4"/>
    <w:rPr>
      <w:rFonts w:cs="Mangal"/>
    </w:rPr>
  </w:style>
  <w:style w:type="paragraph" w:styleId="Didascalia">
    <w:name w:val="caption"/>
    <w:basedOn w:val="Normale"/>
    <w:qFormat/>
    <w:rsid w:val="00053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536F4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0536F4"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3</cp:revision>
  <cp:lastPrinted>2016-08-30T11:17:00Z</cp:lastPrinted>
  <dcterms:created xsi:type="dcterms:W3CDTF">2018-10-22T07:40:00Z</dcterms:created>
  <dcterms:modified xsi:type="dcterms:W3CDTF">2018-10-22T07:40:00Z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