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9D" w:rsidRPr="008162AD" w:rsidRDefault="00966ECE">
      <w:pPr>
        <w:rPr>
          <w:rFonts w:ascii="Book Antiqua" w:hAnsi="Book Antiqua" w:cs="Times New Roman"/>
        </w:rPr>
      </w:pPr>
      <w:r w:rsidRPr="008162AD">
        <w:rPr>
          <w:rFonts w:ascii="Book Antiqua" w:hAnsi="Book Antiqua" w:cs="Times New Roman"/>
        </w:rPr>
        <w:t xml:space="preserve">Lettera aperta </w:t>
      </w:r>
    </w:p>
    <w:p w:rsidR="00297287" w:rsidRPr="008162AD" w:rsidRDefault="00A036A7" w:rsidP="00DC09AC">
      <w:pPr>
        <w:jc w:val="both"/>
        <w:rPr>
          <w:rFonts w:ascii="Book Antiqua" w:hAnsi="Book Antiqua" w:cs="Times New Roman"/>
        </w:rPr>
      </w:pPr>
      <w:r w:rsidRPr="008162AD">
        <w:rPr>
          <w:rFonts w:ascii="Book Antiqua" w:hAnsi="Book Antiqua" w:cs="Times New Roman"/>
        </w:rPr>
        <w:t>L’amore per il proprio lavoro e la pas</w:t>
      </w:r>
      <w:r w:rsidR="009C4383" w:rsidRPr="008162AD">
        <w:rPr>
          <w:rFonts w:ascii="Book Antiqua" w:hAnsi="Book Antiqua" w:cs="Times New Roman"/>
        </w:rPr>
        <w:t xml:space="preserve">sione di tutto il personale della struttura complessa di “ORTOPEDIA E TRAUMATOLOGIA OSPEDALIERA” degli </w:t>
      </w:r>
      <w:r w:rsidR="00750522" w:rsidRPr="008162AD">
        <w:rPr>
          <w:rFonts w:ascii="Book Antiqua" w:hAnsi="Book Antiqua" w:cs="Times New Roman"/>
        </w:rPr>
        <w:t xml:space="preserve">OSPEDALI RIUNITI </w:t>
      </w:r>
      <w:proofErr w:type="spellStart"/>
      <w:r w:rsidR="00750522" w:rsidRPr="008162AD">
        <w:rPr>
          <w:rFonts w:ascii="Book Antiqua" w:hAnsi="Book Antiqua" w:cs="Times New Roman"/>
        </w:rPr>
        <w:t>DI</w:t>
      </w:r>
      <w:proofErr w:type="spellEnd"/>
      <w:r w:rsidR="00750522" w:rsidRPr="008162AD">
        <w:rPr>
          <w:rFonts w:ascii="Book Antiqua" w:hAnsi="Book Antiqua" w:cs="Times New Roman"/>
        </w:rPr>
        <w:t xml:space="preserve"> FOGGIA </w:t>
      </w:r>
      <w:r w:rsidR="009C4383" w:rsidRPr="008162AD">
        <w:rPr>
          <w:rFonts w:ascii="Book Antiqua" w:hAnsi="Book Antiqua" w:cs="Times New Roman"/>
        </w:rPr>
        <w:t xml:space="preserve">resteranno per sempre impresse nella mia memoria. Sono arrivata nel reparto proveniente dal pronto soccorso per via </w:t>
      </w:r>
      <w:r w:rsidR="00DA1BEB" w:rsidRPr="008162AD">
        <w:rPr>
          <w:rFonts w:ascii="Book Antiqua" w:hAnsi="Book Antiqua" w:cs="Times New Roman"/>
        </w:rPr>
        <w:t>della</w:t>
      </w:r>
      <w:r w:rsidR="009C4383" w:rsidRPr="008162AD">
        <w:rPr>
          <w:rFonts w:ascii="Book Antiqua" w:hAnsi="Book Antiqua" w:cs="Times New Roman"/>
        </w:rPr>
        <w:t xml:space="preserve"> frattura del femore destro causata da una cad</w:t>
      </w:r>
      <w:r w:rsidR="00DA1BEB" w:rsidRPr="008162AD">
        <w:rPr>
          <w:rFonts w:ascii="Book Antiqua" w:hAnsi="Book Antiqua" w:cs="Times New Roman"/>
        </w:rPr>
        <w:t xml:space="preserve">uta domestica accidentale. A 60 </w:t>
      </w:r>
      <w:r w:rsidR="009C4383" w:rsidRPr="008162AD">
        <w:rPr>
          <w:rFonts w:ascii="Book Antiqua" w:hAnsi="Book Antiqua" w:cs="Times New Roman"/>
        </w:rPr>
        <w:t>anni mi sono trovata per la prima volta ricoverata in un ospedale</w:t>
      </w:r>
      <w:r w:rsidR="0084339C" w:rsidRPr="008162AD">
        <w:rPr>
          <w:rFonts w:ascii="Book Antiqua" w:hAnsi="Book Antiqua" w:cs="Times New Roman"/>
        </w:rPr>
        <w:t xml:space="preserve"> e già nell’ambulanza che mi trasportava avevo il terror</w:t>
      </w:r>
      <w:r w:rsidR="00DA1BEB" w:rsidRPr="008162AD">
        <w:rPr>
          <w:rFonts w:ascii="Book Antiqua" w:hAnsi="Book Antiqua" w:cs="Times New Roman"/>
        </w:rPr>
        <w:t>e di quanto poteva accadere. D</w:t>
      </w:r>
      <w:r w:rsidR="0084339C" w:rsidRPr="008162AD">
        <w:rPr>
          <w:rFonts w:ascii="Book Antiqua" w:hAnsi="Book Antiqua" w:cs="Times New Roman"/>
        </w:rPr>
        <w:t xml:space="preserve">opo le radiografie necessarie per comprendere lo stato della frattura sono stata ricoverata. </w:t>
      </w:r>
      <w:r w:rsidR="00883566" w:rsidRPr="008162AD">
        <w:rPr>
          <w:rFonts w:ascii="Book Antiqua" w:hAnsi="Book Antiqua" w:cs="Times New Roman"/>
        </w:rPr>
        <w:t xml:space="preserve">Giunta nel reparto sono stata accolta </w:t>
      </w:r>
      <w:r w:rsidR="00750522" w:rsidRPr="008162AD">
        <w:rPr>
          <w:rFonts w:ascii="Book Antiqua" w:hAnsi="Book Antiqua" w:cs="Times New Roman"/>
        </w:rPr>
        <w:t>con tanto garbo e gentilezza.  Il personale sanitario</w:t>
      </w:r>
      <w:r w:rsidR="00293F75" w:rsidRPr="008162AD">
        <w:rPr>
          <w:rFonts w:ascii="Book Antiqua" w:hAnsi="Book Antiqua" w:cs="Times New Roman"/>
        </w:rPr>
        <w:t xml:space="preserve">, medici ed infermieri, </w:t>
      </w:r>
      <w:r w:rsidR="00750522" w:rsidRPr="008162AD">
        <w:rPr>
          <w:rFonts w:ascii="Book Antiqua" w:hAnsi="Book Antiqua" w:cs="Times New Roman"/>
        </w:rPr>
        <w:t xml:space="preserve"> </w:t>
      </w:r>
      <w:r w:rsidR="00293F75" w:rsidRPr="008162AD">
        <w:rPr>
          <w:rFonts w:ascii="Book Antiqua" w:hAnsi="Book Antiqua" w:cs="Times New Roman"/>
        </w:rPr>
        <w:t>subito mi hanno</w:t>
      </w:r>
      <w:r w:rsidR="00883566" w:rsidRPr="008162AD">
        <w:rPr>
          <w:rFonts w:ascii="Book Antiqua" w:hAnsi="Book Antiqua" w:cs="Times New Roman"/>
        </w:rPr>
        <w:t xml:space="preserve"> rassicurata e mi hanno spiegato le procedure che da li ai giorni successivi si sarebbero verificate. </w:t>
      </w:r>
      <w:r w:rsidR="003B5B13" w:rsidRPr="008162AD">
        <w:rPr>
          <w:rFonts w:ascii="Book Antiqua" w:hAnsi="Book Antiqua" w:cs="Times New Roman"/>
        </w:rPr>
        <w:t xml:space="preserve">L’incontro con il primario, il dottor Antonio </w:t>
      </w:r>
      <w:proofErr w:type="spellStart"/>
      <w:r w:rsidR="003B5B13" w:rsidRPr="008162AD">
        <w:rPr>
          <w:rFonts w:ascii="Book Antiqua" w:hAnsi="Book Antiqua" w:cs="Times New Roman"/>
        </w:rPr>
        <w:t>Macchiarola</w:t>
      </w:r>
      <w:proofErr w:type="spellEnd"/>
      <w:r w:rsidR="003B5B13" w:rsidRPr="008162AD">
        <w:rPr>
          <w:rFonts w:ascii="Book Antiqua" w:hAnsi="Book Antiqua" w:cs="Times New Roman"/>
        </w:rPr>
        <w:t xml:space="preserve"> è stato molto rassicurante. Infatti nei giorni a seguire tutto è andato secondo quanto </w:t>
      </w:r>
      <w:r w:rsidR="001F42F9" w:rsidRPr="008162AD">
        <w:rPr>
          <w:rFonts w:ascii="Book Antiqua" w:hAnsi="Book Antiqua" w:cs="Times New Roman"/>
        </w:rPr>
        <w:t xml:space="preserve">illustratomi dal direttore del reparto. Ovviamente non vedevo l’ora di ritornare  a casa ma non posso non evidenziare che l’amore, la passione per il proprio lavoro e l’abnegazione di tutti i componenti del reparto: </w:t>
      </w:r>
      <w:r w:rsidR="00825475" w:rsidRPr="008162AD">
        <w:rPr>
          <w:rFonts w:ascii="Book Antiqua" w:hAnsi="Book Antiqua" w:cs="Times New Roman"/>
        </w:rPr>
        <w:t xml:space="preserve">medici, </w:t>
      </w:r>
      <w:r w:rsidR="00702E85" w:rsidRPr="008162AD">
        <w:rPr>
          <w:rFonts w:ascii="Book Antiqua" w:hAnsi="Book Antiqua" w:cs="Times New Roman"/>
        </w:rPr>
        <w:t>infermieri</w:t>
      </w:r>
      <w:r w:rsidR="001F42F9" w:rsidRPr="008162AD">
        <w:rPr>
          <w:rFonts w:ascii="Book Antiqua" w:hAnsi="Book Antiqua" w:cs="Times New Roman"/>
        </w:rPr>
        <w:t>, tecnici</w:t>
      </w:r>
      <w:r w:rsidR="00825475" w:rsidRPr="008162AD">
        <w:rPr>
          <w:rFonts w:ascii="Book Antiqua" w:hAnsi="Book Antiqua" w:cs="Times New Roman"/>
        </w:rPr>
        <w:t>,</w:t>
      </w:r>
      <w:r w:rsidR="001F42F9" w:rsidRPr="008162AD">
        <w:rPr>
          <w:rFonts w:ascii="Book Antiqua" w:hAnsi="Book Antiqua" w:cs="Times New Roman"/>
        </w:rPr>
        <w:t xml:space="preserve"> </w:t>
      </w:r>
      <w:r w:rsidR="00825475" w:rsidRPr="008162AD">
        <w:rPr>
          <w:rFonts w:ascii="Book Antiqua" w:hAnsi="Book Antiqua" w:cs="Times New Roman"/>
        </w:rPr>
        <w:t>operatori sociosanitari e tirocinanti, mi hanno aiutata</w:t>
      </w:r>
      <w:r w:rsidR="002408FE" w:rsidRPr="008162AD">
        <w:rPr>
          <w:rFonts w:ascii="Book Antiqua" w:hAnsi="Book Antiqua" w:cs="Times New Roman"/>
        </w:rPr>
        <w:t xml:space="preserve"> a superare </w:t>
      </w:r>
      <w:r w:rsidR="00293F75" w:rsidRPr="008162AD">
        <w:rPr>
          <w:rFonts w:ascii="Book Antiqua" w:hAnsi="Book Antiqua" w:cs="Times New Roman"/>
        </w:rPr>
        <w:t>attimi</w:t>
      </w:r>
      <w:r w:rsidR="00702E85" w:rsidRPr="008162AD">
        <w:rPr>
          <w:rFonts w:ascii="Book Antiqua" w:hAnsi="Book Antiqua" w:cs="Times New Roman"/>
        </w:rPr>
        <w:t xml:space="preserve"> di sconforto e le paure che un paziente normalmente vive nei momenti che precedono un intervento chirurgico. </w:t>
      </w:r>
      <w:r w:rsidR="002408FE" w:rsidRPr="008162AD">
        <w:rPr>
          <w:rFonts w:ascii="Book Antiqua" w:hAnsi="Book Antiqua" w:cs="Times New Roman"/>
        </w:rPr>
        <w:t>Noi pazienti</w:t>
      </w:r>
      <w:r w:rsidR="00A05A3E" w:rsidRPr="008162AD">
        <w:rPr>
          <w:rFonts w:ascii="Book Antiqua" w:hAnsi="Book Antiqua" w:cs="Times New Roman"/>
        </w:rPr>
        <w:t xml:space="preserve">, guardando le serie tv, ci facciamo un’idea dell’assistenza sanitaria a volte </w:t>
      </w:r>
      <w:r w:rsidR="00862E73" w:rsidRPr="008162AD">
        <w:rPr>
          <w:rFonts w:ascii="Book Antiqua" w:hAnsi="Book Antiqua" w:cs="Times New Roman"/>
        </w:rPr>
        <w:t xml:space="preserve">diversa dalla realtà. Nei film </w:t>
      </w:r>
      <w:r w:rsidR="00DA1BEB" w:rsidRPr="008162AD">
        <w:rPr>
          <w:rFonts w:ascii="Book Antiqua" w:hAnsi="Book Antiqua" w:cs="Times New Roman"/>
        </w:rPr>
        <w:t xml:space="preserve">c’è sempre il colpo di scena, </w:t>
      </w:r>
      <w:r w:rsidR="00862E73" w:rsidRPr="008162AD">
        <w:rPr>
          <w:rFonts w:ascii="Book Antiqua" w:hAnsi="Book Antiqua" w:cs="Times New Roman"/>
        </w:rPr>
        <w:t>l’intuizione impro</w:t>
      </w:r>
      <w:r w:rsidR="008F4D71" w:rsidRPr="008162AD">
        <w:rPr>
          <w:rFonts w:ascii="Book Antiqua" w:hAnsi="Book Antiqua" w:cs="Times New Roman"/>
        </w:rPr>
        <w:t>vvisa che salva la situazione</w:t>
      </w:r>
      <w:r w:rsidR="00862E73" w:rsidRPr="008162AD">
        <w:rPr>
          <w:rFonts w:ascii="Book Antiqua" w:hAnsi="Book Antiqua" w:cs="Times New Roman"/>
        </w:rPr>
        <w:t xml:space="preserve">. </w:t>
      </w:r>
      <w:r w:rsidR="003A40D5" w:rsidRPr="008162AD">
        <w:rPr>
          <w:rFonts w:ascii="Book Antiqua" w:hAnsi="Book Antiqua" w:cs="Times New Roman"/>
        </w:rPr>
        <w:t>Per quanto mi riguarda</w:t>
      </w:r>
      <w:r w:rsidR="00862E73" w:rsidRPr="008162AD">
        <w:rPr>
          <w:rFonts w:ascii="Book Antiqua" w:hAnsi="Book Antiqua" w:cs="Times New Roman"/>
        </w:rPr>
        <w:t xml:space="preserve"> la realtà che ho vissuto supera qualsiasi stereotipo cinematografico</w:t>
      </w:r>
      <w:r w:rsidR="002408FE" w:rsidRPr="008162AD">
        <w:rPr>
          <w:rFonts w:ascii="Book Antiqua" w:hAnsi="Book Antiqua" w:cs="Times New Roman"/>
        </w:rPr>
        <w:t>. Nel reparto di Ortopedia O</w:t>
      </w:r>
      <w:r w:rsidR="0097044F" w:rsidRPr="008162AD">
        <w:rPr>
          <w:rFonts w:ascii="Book Antiqua" w:hAnsi="Book Antiqua" w:cs="Times New Roman"/>
        </w:rPr>
        <w:t>spedaliera</w:t>
      </w:r>
      <w:r w:rsidR="003A40D5" w:rsidRPr="008162AD">
        <w:rPr>
          <w:rFonts w:ascii="Book Antiqua" w:hAnsi="Book Antiqua" w:cs="Times New Roman"/>
        </w:rPr>
        <w:t xml:space="preserve"> guidato dal dottor </w:t>
      </w:r>
      <w:proofErr w:type="spellStart"/>
      <w:r w:rsidR="003B000E" w:rsidRPr="008162AD">
        <w:rPr>
          <w:rFonts w:ascii="Book Antiqua" w:hAnsi="Book Antiqua" w:cs="Times New Roman"/>
        </w:rPr>
        <w:t>Macchiarola</w:t>
      </w:r>
      <w:proofErr w:type="spellEnd"/>
      <w:r w:rsidR="003B000E" w:rsidRPr="008162AD">
        <w:rPr>
          <w:rFonts w:ascii="Book Antiqua" w:hAnsi="Book Antiqua" w:cs="Times New Roman"/>
        </w:rPr>
        <w:t xml:space="preserve"> </w:t>
      </w:r>
      <w:r w:rsidR="0097044F" w:rsidRPr="008162AD">
        <w:rPr>
          <w:rFonts w:ascii="Book Antiqua" w:hAnsi="Book Antiqua" w:cs="Times New Roman"/>
        </w:rPr>
        <w:t xml:space="preserve"> in cui ho trascorso alcuni giorni della mia vita ho avuto modo di apprezzare l’attaccamento al lavoro di tutti e l’applicazione costante di proc</w:t>
      </w:r>
      <w:r w:rsidR="00BB5519" w:rsidRPr="008162AD">
        <w:rPr>
          <w:rFonts w:ascii="Book Antiqua" w:hAnsi="Book Antiqua" w:cs="Times New Roman"/>
        </w:rPr>
        <w:t>edure standardizzate che comunque</w:t>
      </w:r>
      <w:r w:rsidR="003B000E" w:rsidRPr="008162AD">
        <w:rPr>
          <w:rFonts w:ascii="Book Antiqua" w:hAnsi="Book Antiqua" w:cs="Times New Roman"/>
        </w:rPr>
        <w:t xml:space="preserve"> mettevano sempre il paziente (</w:t>
      </w:r>
      <w:r w:rsidR="00BB5519" w:rsidRPr="008162AD">
        <w:rPr>
          <w:rFonts w:ascii="Book Antiqua" w:hAnsi="Book Antiqua" w:cs="Times New Roman"/>
        </w:rPr>
        <w:t xml:space="preserve">la persona) al centro delle attività. </w:t>
      </w:r>
      <w:r w:rsidR="003B000E" w:rsidRPr="008162AD">
        <w:rPr>
          <w:rFonts w:ascii="Book Antiqua" w:hAnsi="Book Antiqua" w:cs="Times New Roman"/>
        </w:rPr>
        <w:t>Mi ha colpito positivamente l’attenzione del Direttore della str</w:t>
      </w:r>
      <w:r w:rsidR="007E0328" w:rsidRPr="008162AD">
        <w:rPr>
          <w:rFonts w:ascii="Book Antiqua" w:hAnsi="Book Antiqua" w:cs="Times New Roman"/>
        </w:rPr>
        <w:t xml:space="preserve">uttura, </w:t>
      </w:r>
      <w:proofErr w:type="spellStart"/>
      <w:r w:rsidR="007E0328" w:rsidRPr="008162AD">
        <w:rPr>
          <w:rFonts w:ascii="Book Antiqua" w:hAnsi="Book Antiqua" w:cs="Times New Roman"/>
        </w:rPr>
        <w:t>Macchiarola</w:t>
      </w:r>
      <w:proofErr w:type="spellEnd"/>
      <w:r w:rsidR="007E0328" w:rsidRPr="008162AD">
        <w:rPr>
          <w:rFonts w:ascii="Book Antiqua" w:hAnsi="Book Antiqua" w:cs="Times New Roman"/>
        </w:rPr>
        <w:t>, dedicata a</w:t>
      </w:r>
      <w:r w:rsidR="003B000E" w:rsidRPr="008162AD">
        <w:rPr>
          <w:rFonts w:ascii="Book Antiqua" w:hAnsi="Book Antiqua" w:cs="Times New Roman"/>
        </w:rPr>
        <w:t>i pazienti durante tutto l’arco della giornata. La sua premura nell’assicurarsi che alcune sue indicazioni avessero prodotto i risultati auspicati</w:t>
      </w:r>
      <w:r w:rsidR="00653067" w:rsidRPr="008162AD">
        <w:rPr>
          <w:rFonts w:ascii="Book Antiqua" w:hAnsi="Book Antiqua" w:cs="Times New Roman"/>
        </w:rPr>
        <w:t>. Tutti i ricoverati, indistintamente</w:t>
      </w:r>
      <w:r w:rsidR="007E0328" w:rsidRPr="008162AD">
        <w:rPr>
          <w:rFonts w:ascii="Book Antiqua" w:hAnsi="Book Antiqua" w:cs="Times New Roman"/>
        </w:rPr>
        <w:t>,</w:t>
      </w:r>
      <w:r w:rsidR="00653067" w:rsidRPr="008162AD">
        <w:rPr>
          <w:rFonts w:ascii="Book Antiqua" w:hAnsi="Book Antiqua" w:cs="Times New Roman"/>
        </w:rPr>
        <w:t xml:space="preserve"> sono continuamente monitorati. </w:t>
      </w:r>
      <w:r w:rsidR="008F4D71" w:rsidRPr="008162AD">
        <w:rPr>
          <w:rFonts w:ascii="Book Antiqua" w:hAnsi="Book Antiqua" w:cs="Times New Roman"/>
        </w:rPr>
        <w:t>Ovviamente</w:t>
      </w:r>
      <w:r w:rsidR="00653067" w:rsidRPr="008162AD">
        <w:rPr>
          <w:rFonts w:ascii="Book Antiqua" w:hAnsi="Book Antiqua" w:cs="Times New Roman"/>
        </w:rPr>
        <w:t xml:space="preserve"> un reparto ospedaliero, nello specifico di ortopedia e traumatologia non è una Spa: si soffre e</w:t>
      </w:r>
      <w:r w:rsidR="008F4D71" w:rsidRPr="008162AD">
        <w:rPr>
          <w:rFonts w:ascii="Book Antiqua" w:hAnsi="Book Antiqua" w:cs="Times New Roman"/>
        </w:rPr>
        <w:t xml:space="preserve"> si spera. Tuttavia gli sguardi</w:t>
      </w:r>
      <w:r w:rsidR="00653067" w:rsidRPr="008162AD">
        <w:rPr>
          <w:rFonts w:ascii="Book Antiqua" w:hAnsi="Book Antiqua" w:cs="Times New Roman"/>
        </w:rPr>
        <w:t xml:space="preserve">, i sorrisi, gli incoraggiamenti fatti </w:t>
      </w:r>
      <w:r w:rsidR="008F4D71" w:rsidRPr="008162AD">
        <w:rPr>
          <w:rFonts w:ascii="Book Antiqua" w:hAnsi="Book Antiqua" w:cs="Times New Roman"/>
        </w:rPr>
        <w:t>al momento giusto</w:t>
      </w:r>
      <w:r w:rsidR="00653067" w:rsidRPr="008162AD">
        <w:rPr>
          <w:rFonts w:ascii="Book Antiqua" w:hAnsi="Book Antiqua" w:cs="Times New Roman"/>
        </w:rPr>
        <w:t xml:space="preserve"> al paziente </w:t>
      </w:r>
      <w:r w:rsidR="00E50A1C" w:rsidRPr="008162AD">
        <w:rPr>
          <w:rFonts w:ascii="Book Antiqua" w:hAnsi="Book Antiqua" w:cs="Times New Roman"/>
        </w:rPr>
        <w:t xml:space="preserve">vanno oltre </w:t>
      </w:r>
      <w:r w:rsidR="00BC56C0" w:rsidRPr="008162AD">
        <w:rPr>
          <w:rFonts w:ascii="Book Antiqua" w:hAnsi="Book Antiqua" w:cs="Times New Roman"/>
        </w:rPr>
        <w:t>i protocolli e</w:t>
      </w:r>
      <w:r w:rsidR="00FB48AD" w:rsidRPr="008162AD">
        <w:rPr>
          <w:rFonts w:ascii="Book Antiqua" w:hAnsi="Book Antiqua" w:cs="Times New Roman"/>
        </w:rPr>
        <w:t xml:space="preserve"> gli</w:t>
      </w:r>
      <w:r w:rsidR="00BC56C0" w:rsidRPr="008162AD">
        <w:rPr>
          <w:rFonts w:ascii="Book Antiqua" w:hAnsi="Book Antiqua" w:cs="Times New Roman"/>
        </w:rPr>
        <w:t xml:space="preserve"> orar</w:t>
      </w:r>
      <w:r w:rsidR="00FB48AD" w:rsidRPr="008162AD">
        <w:rPr>
          <w:rFonts w:ascii="Book Antiqua" w:hAnsi="Book Antiqua" w:cs="Times New Roman"/>
        </w:rPr>
        <w:t xml:space="preserve">i di lavoro. Sono indice </w:t>
      </w:r>
      <w:r w:rsidR="005E6C92" w:rsidRPr="008162AD">
        <w:rPr>
          <w:rFonts w:ascii="Book Antiqua" w:hAnsi="Book Antiqua" w:cs="Times New Roman"/>
        </w:rPr>
        <w:t>di dedizione, amore per il prossimo e attenzione alle fragilità che tut</w:t>
      </w:r>
      <w:r w:rsidR="00BC56C0" w:rsidRPr="008162AD">
        <w:rPr>
          <w:rFonts w:ascii="Book Antiqua" w:hAnsi="Book Antiqua" w:cs="Times New Roman"/>
        </w:rPr>
        <w:t>ti, almeno una volta nella vita</w:t>
      </w:r>
      <w:r w:rsidR="005E6C92" w:rsidRPr="008162AD">
        <w:rPr>
          <w:rFonts w:ascii="Book Antiqua" w:hAnsi="Book Antiqua" w:cs="Times New Roman"/>
        </w:rPr>
        <w:t>, siamo costretti a mostrare. Me ne sono andata dal reparto</w:t>
      </w:r>
      <w:r w:rsidR="00BC56C0" w:rsidRPr="008162AD">
        <w:rPr>
          <w:rFonts w:ascii="Book Antiqua" w:hAnsi="Book Antiqua" w:cs="Times New Roman"/>
        </w:rPr>
        <w:t xml:space="preserve"> con qualche lacrima</w:t>
      </w:r>
      <w:r w:rsidR="005E6C92" w:rsidRPr="008162AD">
        <w:rPr>
          <w:rFonts w:ascii="Book Antiqua" w:hAnsi="Book Antiqua" w:cs="Times New Roman"/>
        </w:rPr>
        <w:t xml:space="preserve">, un po’ per la felicità del rientro tra le mura </w:t>
      </w:r>
      <w:r w:rsidR="00BB7FA5" w:rsidRPr="008162AD">
        <w:rPr>
          <w:rFonts w:ascii="Book Antiqua" w:hAnsi="Book Antiqua" w:cs="Times New Roman"/>
        </w:rPr>
        <w:t>domestiche</w:t>
      </w:r>
      <w:r w:rsidR="005E6C92" w:rsidRPr="008162AD">
        <w:rPr>
          <w:rFonts w:ascii="Book Antiqua" w:hAnsi="Book Antiqua" w:cs="Times New Roman"/>
        </w:rPr>
        <w:t xml:space="preserve">, un po’ perché </w:t>
      </w:r>
      <w:r w:rsidR="00BB7FA5" w:rsidRPr="008162AD">
        <w:rPr>
          <w:rFonts w:ascii="Book Antiqua" w:hAnsi="Book Antiqua" w:cs="Times New Roman"/>
        </w:rPr>
        <w:t>non</w:t>
      </w:r>
      <w:r w:rsidR="00C84841" w:rsidRPr="008162AD">
        <w:rPr>
          <w:rFonts w:ascii="Book Antiqua" w:hAnsi="Book Antiqua" w:cs="Times New Roman"/>
        </w:rPr>
        <w:t>ostante la mia breve permanenza</w:t>
      </w:r>
      <w:r w:rsidR="00BB7FA5" w:rsidRPr="008162AD">
        <w:rPr>
          <w:rFonts w:ascii="Book Antiqua" w:hAnsi="Book Antiqua" w:cs="Times New Roman"/>
        </w:rPr>
        <w:t xml:space="preserve">, di solo 4 giorni per il ricovero e </w:t>
      </w:r>
      <w:r w:rsidR="00C84841" w:rsidRPr="008162AD">
        <w:rPr>
          <w:rFonts w:ascii="Book Antiqua" w:hAnsi="Book Antiqua" w:cs="Times New Roman"/>
        </w:rPr>
        <w:t>l’</w:t>
      </w:r>
      <w:r w:rsidR="00BB7FA5" w:rsidRPr="008162AD">
        <w:rPr>
          <w:rFonts w:ascii="Book Antiqua" w:hAnsi="Book Antiqua" w:cs="Times New Roman"/>
        </w:rPr>
        <w:t xml:space="preserve">intervento </w:t>
      </w:r>
      <w:r w:rsidR="00137760" w:rsidRPr="008162AD">
        <w:rPr>
          <w:rFonts w:ascii="Book Antiqua" w:hAnsi="Book Antiqua" w:cs="Times New Roman"/>
        </w:rPr>
        <w:t>di riduzi</w:t>
      </w:r>
      <w:r w:rsidR="00D66CD8" w:rsidRPr="008162AD">
        <w:rPr>
          <w:rFonts w:ascii="Book Antiqua" w:hAnsi="Book Antiqua" w:cs="Times New Roman"/>
        </w:rPr>
        <w:t xml:space="preserve">one ed osteosintesi con chiodo </w:t>
      </w:r>
      <w:proofErr w:type="spellStart"/>
      <w:r w:rsidR="00137760" w:rsidRPr="008162AD">
        <w:rPr>
          <w:rFonts w:ascii="Book Antiqua" w:hAnsi="Book Antiqua" w:cs="Times New Roman"/>
        </w:rPr>
        <w:t>endomidollare</w:t>
      </w:r>
      <w:proofErr w:type="spellEnd"/>
      <w:r w:rsidR="00137760" w:rsidRPr="008162AD">
        <w:rPr>
          <w:rFonts w:ascii="Book Antiqua" w:hAnsi="Book Antiqua" w:cs="Times New Roman"/>
        </w:rPr>
        <w:t xml:space="preserve"> a seguito di frattura </w:t>
      </w:r>
      <w:proofErr w:type="spellStart"/>
      <w:r w:rsidR="00137760" w:rsidRPr="008162AD">
        <w:rPr>
          <w:rFonts w:ascii="Book Antiqua" w:hAnsi="Book Antiqua" w:cs="Times New Roman"/>
        </w:rPr>
        <w:t>so</w:t>
      </w:r>
      <w:r w:rsidR="00C84841" w:rsidRPr="008162AD">
        <w:rPr>
          <w:rFonts w:ascii="Book Antiqua" w:hAnsi="Book Antiqua" w:cs="Times New Roman"/>
        </w:rPr>
        <w:t>vraintercondiloidea</w:t>
      </w:r>
      <w:proofErr w:type="spellEnd"/>
      <w:r w:rsidR="00C84841" w:rsidRPr="008162AD">
        <w:rPr>
          <w:rFonts w:ascii="Book Antiqua" w:hAnsi="Book Antiqua" w:cs="Times New Roman"/>
        </w:rPr>
        <w:t xml:space="preserve"> del femore destro, con il d</w:t>
      </w:r>
      <w:r w:rsidR="00473DD0" w:rsidRPr="008162AD">
        <w:rPr>
          <w:rFonts w:ascii="Book Antiqua" w:hAnsi="Book Antiqua" w:cs="Times New Roman"/>
        </w:rPr>
        <w:t xml:space="preserve">ottor </w:t>
      </w:r>
      <w:proofErr w:type="spellStart"/>
      <w:r w:rsidR="00473DD0" w:rsidRPr="008162AD">
        <w:rPr>
          <w:rFonts w:ascii="Book Antiqua" w:hAnsi="Book Antiqua" w:cs="Times New Roman"/>
        </w:rPr>
        <w:t>Macchiarola</w:t>
      </w:r>
      <w:proofErr w:type="spellEnd"/>
      <w:r w:rsidR="00473DD0" w:rsidRPr="008162AD">
        <w:rPr>
          <w:rFonts w:ascii="Book Antiqua" w:hAnsi="Book Antiqua" w:cs="Times New Roman"/>
        </w:rPr>
        <w:t xml:space="preserve"> e con tutto il team del reparto si erano create reti di relazioni importanti e sincere. </w:t>
      </w:r>
      <w:r w:rsidR="00C333FC" w:rsidRPr="008162AD">
        <w:rPr>
          <w:rFonts w:ascii="Book Antiqua" w:hAnsi="Book Antiqua" w:cs="Times New Roman"/>
        </w:rPr>
        <w:t xml:space="preserve">Per questo motivo </w:t>
      </w:r>
      <w:r w:rsidR="00BC56C0" w:rsidRPr="008162AD">
        <w:rPr>
          <w:rFonts w:ascii="Book Antiqua" w:hAnsi="Book Antiqua" w:cs="Times New Roman"/>
        </w:rPr>
        <w:t>desidero</w:t>
      </w:r>
      <w:r w:rsidR="00585C39" w:rsidRPr="008162AD">
        <w:rPr>
          <w:rFonts w:ascii="Book Antiqua" w:hAnsi="Book Antiqua" w:cs="Times New Roman"/>
        </w:rPr>
        <w:t xml:space="preserve"> ringraziare con queste mie poche righe il dottor Antonio </w:t>
      </w:r>
      <w:proofErr w:type="spellStart"/>
      <w:r w:rsidR="00585C39" w:rsidRPr="008162AD">
        <w:rPr>
          <w:rFonts w:ascii="Book Antiqua" w:hAnsi="Book Antiqua" w:cs="Times New Roman"/>
        </w:rPr>
        <w:t>Macchiarola</w:t>
      </w:r>
      <w:proofErr w:type="spellEnd"/>
      <w:r w:rsidR="00585C39" w:rsidRPr="008162AD">
        <w:rPr>
          <w:rFonts w:ascii="Book Antiqua" w:hAnsi="Book Antiqua" w:cs="Times New Roman"/>
        </w:rPr>
        <w:t xml:space="preserve"> e tutti gli operatori sanitari </w:t>
      </w:r>
      <w:r w:rsidR="00D66CD8" w:rsidRPr="008162AD">
        <w:rPr>
          <w:rFonts w:ascii="Book Antiqua" w:hAnsi="Book Antiqua" w:cs="Times New Roman"/>
        </w:rPr>
        <w:t xml:space="preserve">di quel reparto </w:t>
      </w:r>
      <w:r w:rsidR="00585C39" w:rsidRPr="008162AD">
        <w:rPr>
          <w:rFonts w:ascii="Book Antiqua" w:hAnsi="Book Antiqua" w:cs="Times New Roman"/>
        </w:rPr>
        <w:t>che ho conosciuto</w:t>
      </w:r>
      <w:r w:rsidR="00FF1352" w:rsidRPr="008162AD">
        <w:rPr>
          <w:rFonts w:ascii="Book Antiqua" w:hAnsi="Book Antiqua" w:cs="Times New Roman"/>
        </w:rPr>
        <w:t>,</w:t>
      </w:r>
      <w:r w:rsidR="00585C39" w:rsidRPr="008162AD">
        <w:rPr>
          <w:rFonts w:ascii="Book Antiqua" w:hAnsi="Book Antiqua" w:cs="Times New Roman"/>
        </w:rPr>
        <w:t xml:space="preserve"> per la professionalità dimostrata e per l’umanità con cui hanno accompagnato tutte le fasi de</w:t>
      </w:r>
      <w:r w:rsidR="006F41A6" w:rsidRPr="008162AD">
        <w:rPr>
          <w:rFonts w:ascii="Book Antiqua" w:hAnsi="Book Antiqua" w:cs="Times New Roman"/>
        </w:rPr>
        <w:t>lla mia degenza.</w:t>
      </w:r>
    </w:p>
    <w:p w:rsidR="009B3643" w:rsidRPr="008162AD" w:rsidRDefault="009B3643" w:rsidP="00DC09AC">
      <w:pPr>
        <w:jc w:val="both"/>
        <w:rPr>
          <w:rFonts w:ascii="Book Antiqua" w:hAnsi="Book Antiqua" w:cs="Times New Roman"/>
        </w:rPr>
      </w:pPr>
      <w:r w:rsidRPr="008162AD">
        <w:rPr>
          <w:rFonts w:ascii="Book Antiqua" w:hAnsi="Book Antiqua" w:cs="Times New Roman"/>
        </w:rPr>
        <w:t>Grazie</w:t>
      </w:r>
      <w:r w:rsidR="00BE66BE" w:rsidRPr="008162AD">
        <w:rPr>
          <w:rFonts w:ascii="Book Antiqua" w:hAnsi="Book Antiqua" w:cs="Times New Roman"/>
        </w:rPr>
        <w:t xml:space="preserve"> di cuore </w:t>
      </w:r>
      <w:r w:rsidRPr="008162AD">
        <w:rPr>
          <w:rFonts w:ascii="Book Antiqua" w:hAnsi="Book Antiqua" w:cs="Times New Roman"/>
        </w:rPr>
        <w:t xml:space="preserve"> a tutti.</w:t>
      </w:r>
    </w:p>
    <w:p w:rsidR="00EB19D5" w:rsidRPr="008162AD" w:rsidRDefault="00CC255C" w:rsidP="00CC255C">
      <w:pPr>
        <w:pStyle w:val="Nessunaspaziatura"/>
        <w:jc w:val="center"/>
        <w:rPr>
          <w:rFonts w:ascii="Book Antiqua" w:hAnsi="Book Antiqua" w:cs="Times New Roman"/>
          <w:i/>
        </w:rPr>
      </w:pPr>
      <w:r w:rsidRPr="008162AD">
        <w:rPr>
          <w:rFonts w:ascii="Book Antiqua" w:hAnsi="Book Antiqua" w:cs="Times New Roman"/>
          <w:i/>
        </w:rPr>
        <w:t xml:space="preserve">                                                                   </w:t>
      </w:r>
      <w:r w:rsidR="00EB19D5" w:rsidRPr="008162AD">
        <w:rPr>
          <w:rFonts w:ascii="Book Antiqua" w:hAnsi="Book Antiqua" w:cs="Times New Roman"/>
          <w:i/>
        </w:rPr>
        <w:t xml:space="preserve">  </w:t>
      </w:r>
      <w:r w:rsidRPr="008162AD">
        <w:rPr>
          <w:rFonts w:ascii="Book Antiqua" w:hAnsi="Book Antiqua" w:cs="Times New Roman"/>
          <w:i/>
        </w:rPr>
        <w:t xml:space="preserve">               </w:t>
      </w:r>
      <w:r w:rsidR="008162AD">
        <w:rPr>
          <w:rFonts w:ascii="Book Antiqua" w:hAnsi="Book Antiqua" w:cs="Times New Roman"/>
          <w:i/>
        </w:rPr>
        <w:t xml:space="preserve">             </w:t>
      </w:r>
      <w:r w:rsidRPr="008162AD">
        <w:rPr>
          <w:rFonts w:ascii="Book Antiqua" w:hAnsi="Book Antiqua" w:cs="Times New Roman"/>
          <w:i/>
        </w:rPr>
        <w:t xml:space="preserve"> </w:t>
      </w:r>
      <w:r w:rsidR="00EB19D5" w:rsidRPr="008162AD">
        <w:rPr>
          <w:rFonts w:ascii="Book Antiqua" w:hAnsi="Book Antiqua" w:cs="Times New Roman"/>
          <w:i/>
        </w:rPr>
        <w:t>A</w:t>
      </w:r>
      <w:r w:rsidRPr="008162AD">
        <w:rPr>
          <w:rFonts w:ascii="Book Antiqua" w:hAnsi="Book Antiqua" w:cs="Times New Roman"/>
          <w:i/>
        </w:rPr>
        <w:t>.</w:t>
      </w:r>
      <w:r w:rsidR="00EB19D5" w:rsidRPr="008162AD">
        <w:rPr>
          <w:rFonts w:ascii="Book Antiqua" w:hAnsi="Book Antiqua" w:cs="Times New Roman"/>
          <w:i/>
        </w:rPr>
        <w:t xml:space="preserve"> P</w:t>
      </w:r>
      <w:r w:rsidRPr="008162AD">
        <w:rPr>
          <w:rFonts w:ascii="Book Antiqua" w:hAnsi="Book Antiqua" w:cs="Times New Roman"/>
          <w:i/>
        </w:rPr>
        <w:t>. da San Severo</w:t>
      </w:r>
    </w:p>
    <w:p w:rsidR="009B55FB" w:rsidRPr="008162AD" w:rsidRDefault="009B55FB">
      <w:pPr>
        <w:rPr>
          <w:rFonts w:ascii="Book Antiqua" w:hAnsi="Book Antiqua" w:cs="Times New Roman"/>
        </w:rPr>
      </w:pPr>
    </w:p>
    <w:p w:rsidR="009B55FB" w:rsidRPr="008162AD" w:rsidRDefault="009B55FB">
      <w:pPr>
        <w:rPr>
          <w:rFonts w:ascii="Book Antiqua" w:hAnsi="Book Antiqua" w:cs="Times New Roman"/>
        </w:rPr>
      </w:pPr>
    </w:p>
    <w:p w:rsidR="00233E06" w:rsidRDefault="00233E06" w:rsidP="00EB19D5">
      <w:pPr>
        <w:rPr>
          <w:rFonts w:ascii="Times New Roman" w:hAnsi="Times New Roman" w:cs="Times New Roman"/>
          <w:sz w:val="28"/>
          <w:szCs w:val="28"/>
        </w:rPr>
      </w:pPr>
    </w:p>
    <w:sectPr w:rsidR="00233E06" w:rsidSect="00A52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036A7"/>
    <w:rsid w:val="00030E56"/>
    <w:rsid w:val="00092A3E"/>
    <w:rsid w:val="00137760"/>
    <w:rsid w:val="00186E67"/>
    <w:rsid w:val="001F42F9"/>
    <w:rsid w:val="00233E06"/>
    <w:rsid w:val="002408FE"/>
    <w:rsid w:val="00267E4E"/>
    <w:rsid w:val="00293F75"/>
    <w:rsid w:val="002A5844"/>
    <w:rsid w:val="002B61DA"/>
    <w:rsid w:val="003A40D5"/>
    <w:rsid w:val="003B000E"/>
    <w:rsid w:val="003B5B13"/>
    <w:rsid w:val="00413777"/>
    <w:rsid w:val="0045050B"/>
    <w:rsid w:val="00473DD0"/>
    <w:rsid w:val="004864A6"/>
    <w:rsid w:val="004A2211"/>
    <w:rsid w:val="0052287D"/>
    <w:rsid w:val="00541961"/>
    <w:rsid w:val="00585C39"/>
    <w:rsid w:val="005B4724"/>
    <w:rsid w:val="005E6C92"/>
    <w:rsid w:val="00653067"/>
    <w:rsid w:val="006A6E76"/>
    <w:rsid w:val="006D31F2"/>
    <w:rsid w:val="006F41A6"/>
    <w:rsid w:val="00700F04"/>
    <w:rsid w:val="00702E85"/>
    <w:rsid w:val="00744B44"/>
    <w:rsid w:val="00750522"/>
    <w:rsid w:val="00787121"/>
    <w:rsid w:val="007A5521"/>
    <w:rsid w:val="007D199C"/>
    <w:rsid w:val="007E0328"/>
    <w:rsid w:val="008162AD"/>
    <w:rsid w:val="00825475"/>
    <w:rsid w:val="0084339C"/>
    <w:rsid w:val="008437E7"/>
    <w:rsid w:val="00862E73"/>
    <w:rsid w:val="00883566"/>
    <w:rsid w:val="008D1ACE"/>
    <w:rsid w:val="008F4D71"/>
    <w:rsid w:val="00956725"/>
    <w:rsid w:val="00966ECE"/>
    <w:rsid w:val="0097044F"/>
    <w:rsid w:val="00992A15"/>
    <w:rsid w:val="009B3643"/>
    <w:rsid w:val="009B55FB"/>
    <w:rsid w:val="009C3517"/>
    <w:rsid w:val="009C4383"/>
    <w:rsid w:val="00A036A7"/>
    <w:rsid w:val="00A05A3E"/>
    <w:rsid w:val="00A52E68"/>
    <w:rsid w:val="00A57152"/>
    <w:rsid w:val="00AD1D1F"/>
    <w:rsid w:val="00B546A6"/>
    <w:rsid w:val="00BB5519"/>
    <w:rsid w:val="00BB7FA5"/>
    <w:rsid w:val="00BC56C0"/>
    <w:rsid w:val="00BD2077"/>
    <w:rsid w:val="00BE66BE"/>
    <w:rsid w:val="00C239F1"/>
    <w:rsid w:val="00C333FC"/>
    <w:rsid w:val="00C656B4"/>
    <w:rsid w:val="00C84841"/>
    <w:rsid w:val="00CC255C"/>
    <w:rsid w:val="00D66CD8"/>
    <w:rsid w:val="00DA1BEB"/>
    <w:rsid w:val="00DC09AC"/>
    <w:rsid w:val="00E50A1C"/>
    <w:rsid w:val="00E732F9"/>
    <w:rsid w:val="00EA4768"/>
    <w:rsid w:val="00EA7727"/>
    <w:rsid w:val="00EB19D5"/>
    <w:rsid w:val="00EB499D"/>
    <w:rsid w:val="00F2244C"/>
    <w:rsid w:val="00F32502"/>
    <w:rsid w:val="00F835BD"/>
    <w:rsid w:val="00FB48AD"/>
    <w:rsid w:val="00FF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E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ore">
    <w:name w:val="colore"/>
    <w:basedOn w:val="Carpredefinitoparagrafo"/>
    <w:rsid w:val="00233E06"/>
  </w:style>
  <w:style w:type="character" w:styleId="Collegamentoipertestuale">
    <w:name w:val="Hyperlink"/>
    <w:basedOn w:val="Carpredefinitoparagrafo"/>
    <w:uiPriority w:val="99"/>
    <w:semiHidden/>
    <w:unhideWhenUsed/>
    <w:rsid w:val="00233E06"/>
    <w:rPr>
      <w:color w:val="0000FF"/>
      <w:u w:val="single"/>
    </w:rPr>
  </w:style>
  <w:style w:type="paragraph" w:styleId="Nessunaspaziatura">
    <w:name w:val="No Spacing"/>
    <w:uiPriority w:val="1"/>
    <w:qFormat/>
    <w:rsid w:val="00EB1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afiore</cp:lastModifiedBy>
  <cp:revision>10</cp:revision>
  <dcterms:created xsi:type="dcterms:W3CDTF">2022-05-09T10:51:00Z</dcterms:created>
  <dcterms:modified xsi:type="dcterms:W3CDTF">2022-05-09T10:54:00Z</dcterms:modified>
</cp:coreProperties>
</file>