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2201B7" w:rsidRDefault="002201B7" w:rsidP="008C1BE7">
      <w:pPr>
        <w:jc w:val="center"/>
        <w:rPr>
          <w:b/>
          <w:color w:val="000000"/>
        </w:rPr>
      </w:pPr>
      <w:r w:rsidRPr="002201B7">
        <w:rPr>
          <w:b/>
          <w:noProof/>
          <w:color w:val="000000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B7" w:rsidRDefault="009E1336" w:rsidP="002201B7">
      <w:pPr>
        <w:rPr>
          <w:b/>
          <w:noProof/>
          <w:color w:val="000000"/>
          <w:lang w:bidi="ar-SA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B7" w:rsidRDefault="002201B7" w:rsidP="008C1BE7">
      <w:pPr>
        <w:jc w:val="center"/>
        <w:rPr>
          <w:b/>
          <w:noProof/>
          <w:color w:val="000000"/>
          <w:lang w:bidi="ar-SA"/>
        </w:rPr>
      </w:pPr>
    </w:p>
    <w:p w:rsidR="002201B7" w:rsidRDefault="002201B7" w:rsidP="002201B7">
      <w:pPr>
        <w:rPr>
          <w:b/>
          <w:color w:val="000000"/>
        </w:rPr>
      </w:pPr>
    </w:p>
    <w:p w:rsidR="00E63272" w:rsidRPr="008C1BE7" w:rsidRDefault="002201B7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 </w:t>
      </w:r>
      <w:r w:rsidR="00690A41" w:rsidRPr="00690A41">
        <w:rPr>
          <w:b/>
          <w:color w:val="0070C0"/>
        </w:rPr>
        <w:t>08- 10- 15- 17- 22- 24- 29/11/</w:t>
      </w:r>
      <w:r w:rsidR="00F638EC" w:rsidRPr="00690A41">
        <w:rPr>
          <w:b/>
          <w:color w:val="0070C0"/>
        </w:rPr>
        <w:t xml:space="preserve"> </w:t>
      </w:r>
      <w:r w:rsidR="00186DD6" w:rsidRPr="00690A41">
        <w:rPr>
          <w:b/>
          <w:color w:val="0070C0"/>
        </w:rPr>
        <w:t>2022</w:t>
      </w:r>
      <w:r w:rsidR="00690A41">
        <w:rPr>
          <w:b/>
        </w:rPr>
        <w:t xml:space="preserve">;  </w:t>
      </w:r>
      <w:r w:rsidR="00690A41" w:rsidRPr="00690A41">
        <w:rPr>
          <w:b/>
          <w:color w:val="FF0000"/>
        </w:rPr>
        <w:t>01- 06- 13- 15/12/2022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425815" w:rsidRPr="00D87C23" w:rsidRDefault="006E09D5" w:rsidP="00D87C23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E13F3E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E13F3E"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E13F3E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13F3E" w:rsidRDefault="00E13F3E" w:rsidP="00E13F3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13F3E" w:rsidRDefault="00E13F3E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Pr="004C2931" w:rsidRDefault="003B4DF2" w:rsidP="002201B7">
            <w:pPr>
              <w:rPr>
                <w:b/>
              </w:rPr>
            </w:pPr>
            <w:r>
              <w:t>Dott. Antonio Albergo/ 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462602" w:rsidRDefault="00462602" w:rsidP="0007302A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A3177F" w:rsidRPr="00D05FB8" w:rsidTr="003C6ED9">
        <w:trPr>
          <w:trHeight w:val="131"/>
        </w:trPr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1ª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Martedì 8 Novembre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rPr>
          <w:trHeight w:val="365"/>
        </w:trPr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2ª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Giovedì 10 Novembre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3ª</w:t>
            </w:r>
          </w:p>
        </w:tc>
        <w:tc>
          <w:tcPr>
            <w:tcW w:w="2845" w:type="dxa"/>
          </w:tcPr>
          <w:p w:rsidR="00A3177F" w:rsidRPr="006D08A2" w:rsidRDefault="00A3177F" w:rsidP="006D08A2">
            <w:pPr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Martedì 15</w:t>
            </w:r>
            <w:r w:rsidR="006D08A2">
              <w:rPr>
                <w:rFonts w:cstheme="minorHAnsi"/>
                <w:b/>
              </w:rPr>
              <w:t xml:space="preserve"> N</w:t>
            </w:r>
            <w:r w:rsidRPr="006D08A2">
              <w:rPr>
                <w:rFonts w:cstheme="minorHAnsi"/>
                <w:b/>
              </w:rPr>
              <w:t>ovembre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4ª</w:t>
            </w:r>
          </w:p>
        </w:tc>
        <w:tc>
          <w:tcPr>
            <w:tcW w:w="2845" w:type="dxa"/>
          </w:tcPr>
          <w:p w:rsidR="00A3177F" w:rsidRPr="006D08A2" w:rsidRDefault="00A3177F" w:rsidP="009A28DF">
            <w:pPr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Giovedì 17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Novembre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5ª</w:t>
            </w:r>
          </w:p>
        </w:tc>
        <w:tc>
          <w:tcPr>
            <w:tcW w:w="2845" w:type="dxa"/>
          </w:tcPr>
          <w:p w:rsidR="00A3177F" w:rsidRPr="006D08A2" w:rsidRDefault="00A3177F" w:rsidP="009A28DF">
            <w:pPr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Martedì 22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Novembre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6ª</w:t>
            </w:r>
          </w:p>
        </w:tc>
        <w:tc>
          <w:tcPr>
            <w:tcW w:w="2845" w:type="dxa"/>
          </w:tcPr>
          <w:p w:rsidR="00A3177F" w:rsidRPr="006D08A2" w:rsidRDefault="00A3177F" w:rsidP="009A28DF">
            <w:pPr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Giovedì 24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Novembre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7ª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Martedì</w:t>
            </w:r>
            <w:r w:rsidR="006D08A2" w:rsidRP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29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Novembre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8ª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Giovedì 1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Dicembre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603D3D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9ª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Martedì</w:t>
            </w:r>
            <w:r w:rsidR="006D08A2" w:rsidRP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6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Dicembre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FB24E2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603D3D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10ª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Martedì</w:t>
            </w:r>
            <w:r w:rsidR="006D08A2" w:rsidRP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13 Dicembre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FB24E2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A3177F" w:rsidRPr="00603D3D" w:rsidTr="003C6ED9">
        <w:tc>
          <w:tcPr>
            <w:tcW w:w="2841" w:type="dxa"/>
            <w:vAlign w:val="center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11ª</w:t>
            </w:r>
          </w:p>
        </w:tc>
        <w:tc>
          <w:tcPr>
            <w:tcW w:w="2845" w:type="dxa"/>
          </w:tcPr>
          <w:p w:rsidR="00A3177F" w:rsidRPr="006D08A2" w:rsidRDefault="00A3177F" w:rsidP="00A3177F">
            <w:pPr>
              <w:jc w:val="center"/>
              <w:rPr>
                <w:rFonts w:cstheme="minorHAnsi"/>
                <w:b/>
              </w:rPr>
            </w:pPr>
            <w:r w:rsidRPr="006D08A2">
              <w:rPr>
                <w:rFonts w:cstheme="minorHAnsi"/>
                <w:b/>
              </w:rPr>
              <w:t>Giovedì</w:t>
            </w:r>
            <w:r w:rsidR="006D08A2" w:rsidRP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15</w:t>
            </w:r>
            <w:r w:rsidR="006D08A2">
              <w:rPr>
                <w:rFonts w:cstheme="minorHAnsi"/>
                <w:b/>
              </w:rPr>
              <w:t xml:space="preserve"> </w:t>
            </w:r>
            <w:r w:rsidRPr="006D08A2">
              <w:rPr>
                <w:rFonts w:cstheme="minorHAnsi"/>
                <w:b/>
              </w:rPr>
              <w:t>Dicembre 2022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FB24E2" w:rsidRDefault="00A3177F" w:rsidP="00A31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A3177F" w:rsidRDefault="00A3177F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</w:p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210C9D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16" w:rsidRDefault="00031816">
      <w:r>
        <w:separator/>
      </w:r>
    </w:p>
  </w:endnote>
  <w:endnote w:type="continuationSeparator" w:id="1">
    <w:p w:rsidR="00031816" w:rsidRDefault="0003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16" w:rsidRDefault="00031816">
      <w:r>
        <w:separator/>
      </w:r>
    </w:p>
  </w:footnote>
  <w:footnote w:type="continuationSeparator" w:id="1">
    <w:p w:rsidR="00031816" w:rsidRDefault="0003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1816"/>
    <w:rsid w:val="000336A6"/>
    <w:rsid w:val="00041E94"/>
    <w:rsid w:val="00046A0E"/>
    <w:rsid w:val="00054426"/>
    <w:rsid w:val="00056FB4"/>
    <w:rsid w:val="00063146"/>
    <w:rsid w:val="0007302A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0C9D"/>
    <w:rsid w:val="00217381"/>
    <w:rsid w:val="002201B7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2324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117B8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D6968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4F3024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0A41"/>
    <w:rsid w:val="006968B3"/>
    <w:rsid w:val="00696B26"/>
    <w:rsid w:val="006A47FD"/>
    <w:rsid w:val="006B2CA5"/>
    <w:rsid w:val="006B465C"/>
    <w:rsid w:val="006B58B7"/>
    <w:rsid w:val="006D08A2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6A1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28DF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177F"/>
    <w:rsid w:val="00A36639"/>
    <w:rsid w:val="00A47BBF"/>
    <w:rsid w:val="00A51B36"/>
    <w:rsid w:val="00A52BDE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87C23"/>
    <w:rsid w:val="00DB4A05"/>
    <w:rsid w:val="00DB7C16"/>
    <w:rsid w:val="00DD3A3D"/>
    <w:rsid w:val="00DD7834"/>
    <w:rsid w:val="00E009F2"/>
    <w:rsid w:val="00E13F3E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2022-10-25T09:51:00Z</dcterms:created>
  <dcterms:modified xsi:type="dcterms:W3CDTF">2022-10-25T09:51:00Z</dcterms:modified>
</cp:coreProperties>
</file>