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734C" w14:textId="4EFF5555" w:rsidR="00D4412D" w:rsidRPr="00D4412D" w:rsidRDefault="00CB39C9" w:rsidP="00CB3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87C1" wp14:editId="2BD91C71">
                <wp:simplePos x="0" y="0"/>
                <wp:positionH relativeFrom="column">
                  <wp:posOffset>1784985</wp:posOffset>
                </wp:positionH>
                <wp:positionV relativeFrom="paragraph">
                  <wp:posOffset>421005</wp:posOffset>
                </wp:positionV>
                <wp:extent cx="2362200" cy="4667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E1CE1" w14:textId="53F405F6" w:rsidR="00CB39C9" w:rsidRPr="00CB39C9" w:rsidRDefault="00CB39C9" w:rsidP="00CB39C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CB39C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Peer Review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987C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0.55pt;margin-top:33.15pt;width:18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" fillcolor="white [3201]" stroked="f" strokeweight=".5pt">
                <v:textbox>
                  <w:txbxContent>
                    <w:p w14:paraId="741E1CE1" w14:textId="53F405F6" w:rsidR="00CB39C9" w:rsidRPr="00CB39C9" w:rsidRDefault="00CB39C9" w:rsidP="00CB39C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CB39C9">
                        <w:rPr>
                          <w:b/>
                          <w:bCs/>
                          <w:sz w:val="34"/>
                          <w:szCs w:val="34"/>
                        </w:rPr>
                        <w:t>Peer Review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EDB2C0" wp14:editId="27503325">
            <wp:extent cx="1638300" cy="7524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9C9">
        <w:t xml:space="preserve"> 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 xml:space="preserve">  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  <w:t xml:space="preserve">    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CB39C9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02284C1B" wp14:editId="26EC8DC1">
            <wp:extent cx="1439438" cy="5915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9" cy="6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099" w14:textId="77777777" w:rsidR="00D4412D" w:rsidRPr="00D4412D" w:rsidRDefault="00D4412D" w:rsidP="00D44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2E5AF2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Reviewer's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Name: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_____________________________________________ </w:t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Date: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_________________________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Title: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_________________________________________________________________________________________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Author(s):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_____________________________________________________________________________________</w:t>
      </w:r>
    </w:p>
    <w:p w14:paraId="6F63CCD4" w14:textId="2FEB888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1) Does the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manuscript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warrant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publication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in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scientific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journal?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Acceptable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in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present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form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Acceptable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with minor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revision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no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further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review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necessary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Major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revision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and a second review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required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Not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acceptable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provide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detailed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explanation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under "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comments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"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below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2)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the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title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satisfactory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? </w:t>
      </w:r>
      <w:proofErr w:type="spellStart"/>
      <w:r w:rsidR="000D5C1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If</w:t>
      </w:r>
      <w:proofErr w:type="spellEnd"/>
      <w:r w:rsidR="000D5C1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="000D5C1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not</w:t>
      </w:r>
      <w:proofErr w:type="spellEnd"/>
      <w:r w:rsidR="000D5C1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proofErr w:type="spellStart"/>
      <w:r w:rsidR="000D5C1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</w:t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xplain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.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3) Does the abstract or the executive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summary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adequately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summarize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the paper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could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be more complete or concise? </w:t>
      </w:r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Indicate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suggested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revision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on the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manuscript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or under "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comments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" (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below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</w:p>
    <w:p w14:paraId="62B5D5D4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4)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Have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all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the domains of the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EUNetHTA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Core Model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been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investigated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? 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Check the domains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investigated</w:t>
      </w:r>
      <w:proofErr w:type="spellEnd"/>
    </w:p>
    <w:p w14:paraId="74D906BF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4E4BA55" w14:textId="171340D7" w:rsidR="00D4412D" w:rsidRPr="00D4412D" w:rsidRDefault="00D4412D" w:rsidP="00D4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7A1B3CCD" wp14:editId="461B0ECA">
            <wp:extent cx="34575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FE10" w14:textId="77777777" w:rsidR="000D46CE" w:rsidRDefault="000D46CE" w:rsidP="00D4412D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</w:p>
    <w:p w14:paraId="7B40E545" w14:textId="77C78726" w:rsidR="00D4412D" w:rsidRPr="00D4412D" w:rsidRDefault="00D4412D" w:rsidP="000D46CE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</w:pP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5) Are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sufficient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references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provided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Are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they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appropriate and free from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obvious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omissions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?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If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not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explain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.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6) Does the paper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present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material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effectively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Indicate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suggested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changes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on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manuscript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or under "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comments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" (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below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Could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the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clarity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efficiency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be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improved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by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changes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in the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order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of the paper? __________</w:t>
      </w:r>
    </w:p>
    <w:p w14:paraId="03A88739" w14:textId="77777777" w:rsidR="00D4412D" w:rsidRPr="00D4412D" w:rsidRDefault="00D4412D" w:rsidP="00D4412D">
      <w:pPr>
        <w:numPr>
          <w:ilvl w:val="0"/>
          <w:numId w:val="1"/>
        </w:numPr>
        <w:shd w:val="clear" w:color="auto" w:fill="FFFFFF"/>
        <w:spacing w:after="0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</w:pP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Should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the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language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grammar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be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improved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? __________</w:t>
      </w:r>
    </w:p>
    <w:p w14:paraId="7358529F" w14:textId="77777777" w:rsidR="00D4412D" w:rsidRPr="00D4412D" w:rsidRDefault="00D4412D" w:rsidP="00D4412D">
      <w:pPr>
        <w:numPr>
          <w:ilvl w:val="0"/>
          <w:numId w:val="1"/>
        </w:numPr>
        <w:shd w:val="clear" w:color="auto" w:fill="FFFFFF"/>
        <w:spacing w:after="131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</w:pP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Are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there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portions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of the text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that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could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be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omitted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? __________</w:t>
      </w:r>
    </w:p>
    <w:p w14:paraId="47420DF5" w14:textId="77777777" w:rsidR="000D46CE" w:rsidRDefault="00D4412D" w:rsidP="00D4412D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7) Are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there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errors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in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factual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information,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logic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analysis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statistics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or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mathematics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 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Address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these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issues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in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detail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in the "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comments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" (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below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).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Suggest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improvements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.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</w:p>
    <w:p w14:paraId="1E669174" w14:textId="3C98A6C1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lastRenderedPageBreak/>
        <w:t xml:space="preserve">8)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Mechanical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errors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address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on the </w:t>
      </w:r>
      <w:proofErr w:type="spellStart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manuscript</w:t>
      </w:r>
      <w:proofErr w:type="spellEnd"/>
      <w:r w:rsidRPr="00D4412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Figures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tables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improperly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incompletely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labeled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titled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or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not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cited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Misuse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of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references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failure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to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cite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reference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needed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and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not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provided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Other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: _______________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9)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Comments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Attach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additional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pages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as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necessary</w:t>
      </w:r>
      <w:proofErr w:type="spellEnd"/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</w:p>
    <w:p w14:paraId="5FE6D400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0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84"/>
        <w:gridCol w:w="7747"/>
      </w:tblGrid>
      <w:tr w:rsidR="000C42B6" w:rsidRPr="00D4412D" w14:paraId="3889F14C" w14:textId="7C2EB07A" w:rsidTr="000C42B6">
        <w:trPr>
          <w:trHeight w:val="52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DB11" w14:textId="06A96AFB" w:rsidR="000C42B6" w:rsidRPr="00D4412D" w:rsidRDefault="000C42B6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Page </w:t>
            </w:r>
            <w:proofErr w:type="spellStart"/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Number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F790" w14:textId="77777777" w:rsidR="000C42B6" w:rsidRPr="00D4412D" w:rsidRDefault="000C42B6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Line </w:t>
            </w:r>
            <w:proofErr w:type="spellStart"/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Number</w:t>
            </w:r>
            <w:proofErr w:type="spellEnd"/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27BA" w14:textId="77777777" w:rsidR="000C42B6" w:rsidRPr="00D4412D" w:rsidRDefault="000C42B6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Comment</w:t>
            </w:r>
            <w:proofErr w:type="spellEnd"/>
          </w:p>
        </w:tc>
      </w:tr>
      <w:tr w:rsidR="000C42B6" w:rsidRPr="00D4412D" w14:paraId="517EBAE3" w14:textId="64642BCD" w:rsidTr="000C42B6">
        <w:trPr>
          <w:trHeight w:val="2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CB93" w14:textId="77777777" w:rsidR="000C42B6" w:rsidRPr="00D4412D" w:rsidRDefault="000C42B6" w:rsidP="000C42B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8D83" w14:textId="77777777" w:rsidR="000C42B6" w:rsidRPr="00D4412D" w:rsidRDefault="000C42B6" w:rsidP="0003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C8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6767AF" w14:textId="51058D4E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7A20" w14:textId="77777777" w:rsidR="000C42B6" w:rsidRPr="00D4412D" w:rsidRDefault="000C42B6" w:rsidP="00D441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C11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7FC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4574301" w14:textId="03610AD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95CB" w14:textId="77777777" w:rsidR="000C42B6" w:rsidRPr="00D4412D" w:rsidRDefault="000C42B6" w:rsidP="00D441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1D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D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5CDD97A" w14:textId="58F17FAE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843C" w14:textId="77777777" w:rsidR="000C42B6" w:rsidRPr="00D4412D" w:rsidRDefault="000C42B6" w:rsidP="00D441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C9D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0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1475775" w14:textId="2452AB4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8EB" w14:textId="77777777" w:rsidR="000C42B6" w:rsidRPr="00D4412D" w:rsidRDefault="000C42B6" w:rsidP="00D441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2E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E92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6899318B" w14:textId="04E6545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F8A0" w14:textId="77777777" w:rsidR="000C42B6" w:rsidRPr="00D4412D" w:rsidRDefault="000C42B6" w:rsidP="00D441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D2C9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FD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D318F78" w14:textId="531D7949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8B4B" w14:textId="77777777" w:rsidR="000C42B6" w:rsidRPr="00D4412D" w:rsidRDefault="000C42B6" w:rsidP="00D441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A85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FC1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03AC19E" w14:textId="4A4A4F0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CB82" w14:textId="77777777" w:rsidR="000C42B6" w:rsidRPr="00D4412D" w:rsidRDefault="000C42B6" w:rsidP="00D4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F6B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D48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878F3F8" w14:textId="14D0E23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489" w14:textId="77777777" w:rsidR="000C42B6" w:rsidRPr="00D4412D" w:rsidRDefault="000C42B6" w:rsidP="00D44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23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906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841B93" w14:textId="301DCF1F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27F1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20E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AA9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54A7A78" w14:textId="434123F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057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906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7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04C591A" w14:textId="614F38A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FE9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079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945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96190BC" w14:textId="3F522B9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F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EA2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619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328E6D24" w14:textId="0F89398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3C96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1A7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F8A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5ACB480" w14:textId="5174985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57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484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F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F2B6E6C" w14:textId="2E16F61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5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AD8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2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2DDF24A9" w14:textId="5FEE558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0F4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31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20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B0D9E82" w14:textId="71D2B86D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A1D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58C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C55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EEBDFA2" w14:textId="062C552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C8A0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57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D86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04D07E3" w14:textId="075FBC6C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245E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DD0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F8D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C06320" w14:textId="604007DA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B3168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FC33F52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10) More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tips</w:t>
      </w:r>
      <w:proofErr w:type="spellEnd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and </w:t>
      </w:r>
      <w:proofErr w:type="spellStart"/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advice</w:t>
      </w:r>
      <w:proofErr w:type="spellEnd"/>
    </w:p>
    <w:p w14:paraId="2C455D99" w14:textId="77777777" w:rsidR="00D4412D" w:rsidRDefault="00D4412D"/>
    <w:sectPr w:rsidR="00D4412D" w:rsidSect="00942CB7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43"/>
    <w:multiLevelType w:val="multilevel"/>
    <w:tmpl w:val="CFAA4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331D4"/>
    <w:multiLevelType w:val="multilevel"/>
    <w:tmpl w:val="ABE4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4298"/>
    <w:multiLevelType w:val="multilevel"/>
    <w:tmpl w:val="13061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D4006"/>
    <w:multiLevelType w:val="multilevel"/>
    <w:tmpl w:val="C01A4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8589A"/>
    <w:multiLevelType w:val="multilevel"/>
    <w:tmpl w:val="AE323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156EE"/>
    <w:multiLevelType w:val="multilevel"/>
    <w:tmpl w:val="8230D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B6847"/>
    <w:multiLevelType w:val="multilevel"/>
    <w:tmpl w:val="563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901227"/>
    <w:multiLevelType w:val="multilevel"/>
    <w:tmpl w:val="0B1A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5F4376"/>
    <w:multiLevelType w:val="multilevel"/>
    <w:tmpl w:val="9148F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15EC3"/>
    <w:multiLevelType w:val="multilevel"/>
    <w:tmpl w:val="50AE7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C3FBA"/>
    <w:multiLevelType w:val="multilevel"/>
    <w:tmpl w:val="1542C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2D"/>
    <w:rsid w:val="0003411F"/>
    <w:rsid w:val="000C42B6"/>
    <w:rsid w:val="000D46CE"/>
    <w:rsid w:val="000D5C1E"/>
    <w:rsid w:val="004506F2"/>
    <w:rsid w:val="00942CB7"/>
    <w:rsid w:val="00CB39C9"/>
    <w:rsid w:val="00D4412D"/>
    <w:rsid w:val="00D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70FB"/>
  <w15:chartTrackingRefBased/>
  <w15:docId w15:val="{554A6076-4019-4EC0-BAA9-92B484A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dc:description/>
  <cp:lastModifiedBy>GEA</cp:lastModifiedBy>
  <cp:revision>12</cp:revision>
  <dcterms:created xsi:type="dcterms:W3CDTF">2021-04-27T11:08:00Z</dcterms:created>
  <dcterms:modified xsi:type="dcterms:W3CDTF">2021-04-28T08:41:00Z</dcterms:modified>
</cp:coreProperties>
</file>